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317" w:rsidRDefault="00F00317" w:rsidP="00D43709"/>
    <w:p w:rsidR="00D43709" w:rsidRPr="00560DCD" w:rsidRDefault="00D43709" w:rsidP="00D43709">
      <w:pPr>
        <w:jc w:val="center"/>
        <w:rPr>
          <w:sz w:val="28"/>
        </w:rPr>
      </w:pPr>
      <w:proofErr w:type="spellStart"/>
      <w:r w:rsidRPr="00560DCD">
        <w:rPr>
          <w:b/>
          <w:sz w:val="48"/>
        </w:rPr>
        <w:t>S</w:t>
      </w:r>
      <w:r w:rsidR="00E51C36">
        <w:rPr>
          <w:b/>
          <w:sz w:val="48"/>
        </w:rPr>
        <w:t>eniorTAXI</w:t>
      </w:r>
      <w:proofErr w:type="spellEnd"/>
      <w:r w:rsidRPr="00560DCD">
        <w:rPr>
          <w:b/>
          <w:sz w:val="48"/>
        </w:rPr>
        <w:t xml:space="preserve"> </w:t>
      </w:r>
      <w:r w:rsidRPr="00560DCD">
        <w:br/>
      </w:r>
      <w:r w:rsidRPr="00560DCD">
        <w:rPr>
          <w:sz w:val="28"/>
        </w:rPr>
        <w:br/>
        <w:t xml:space="preserve">ŽÁDOST O REGISTRACI </w:t>
      </w:r>
      <w:r w:rsidR="00560DCD" w:rsidRPr="00560DCD">
        <w:rPr>
          <w:sz w:val="28"/>
        </w:rPr>
        <w:t>A EVIDENČNÍ KARTA</w:t>
      </w:r>
    </w:p>
    <w:p w:rsidR="00D43709" w:rsidRPr="00560DCD" w:rsidRDefault="00D43709" w:rsidP="00D43709">
      <w:pPr>
        <w:jc w:val="center"/>
        <w:rPr>
          <w:sz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98"/>
        <w:gridCol w:w="3962"/>
      </w:tblGrid>
      <w:tr w:rsidR="00D43709" w:rsidRPr="00560DCD" w:rsidTr="00961424">
        <w:tc>
          <w:tcPr>
            <w:tcW w:w="5098" w:type="dxa"/>
          </w:tcPr>
          <w:p w:rsidR="00D43709" w:rsidRPr="00560DCD" w:rsidRDefault="00D43709" w:rsidP="00E51C36">
            <w:pPr>
              <w:rPr>
                <w:sz w:val="28"/>
              </w:rPr>
            </w:pPr>
            <w:r w:rsidRPr="00560DCD">
              <w:rPr>
                <w:sz w:val="28"/>
              </w:rPr>
              <w:t>Evidenční číslo průkazu:</w:t>
            </w:r>
            <w:r w:rsidR="00961424">
              <w:rPr>
                <w:sz w:val="28"/>
              </w:rPr>
              <w:t xml:space="preserve"> St</w:t>
            </w:r>
            <w:r w:rsidR="00E51C36">
              <w:rPr>
                <w:sz w:val="28"/>
              </w:rPr>
              <w:t xml:space="preserve"> </w:t>
            </w:r>
          </w:p>
        </w:tc>
        <w:tc>
          <w:tcPr>
            <w:tcW w:w="3962" w:type="dxa"/>
          </w:tcPr>
          <w:p w:rsidR="00D43709" w:rsidRPr="00560DCD" w:rsidRDefault="00D43709" w:rsidP="00D43709">
            <w:pPr>
              <w:rPr>
                <w:sz w:val="28"/>
              </w:rPr>
            </w:pPr>
            <w:r w:rsidRPr="00560DCD">
              <w:rPr>
                <w:sz w:val="28"/>
              </w:rPr>
              <w:t xml:space="preserve">Platnost </w:t>
            </w:r>
            <w:proofErr w:type="gramStart"/>
            <w:r w:rsidRPr="00560DCD">
              <w:rPr>
                <w:sz w:val="28"/>
              </w:rPr>
              <w:t>do</w:t>
            </w:r>
            <w:proofErr w:type="gramEnd"/>
            <w:r w:rsidRPr="00560DCD">
              <w:rPr>
                <w:sz w:val="28"/>
              </w:rPr>
              <w:t>:</w:t>
            </w:r>
          </w:p>
        </w:tc>
      </w:tr>
    </w:tbl>
    <w:p w:rsidR="00D43709" w:rsidRDefault="00D43709" w:rsidP="00D43709">
      <w:pPr>
        <w:jc w:val="center"/>
        <w:rPr>
          <w:sz w:val="28"/>
        </w:rPr>
      </w:pPr>
    </w:p>
    <w:p w:rsidR="00F42DB7" w:rsidRPr="00560DCD" w:rsidRDefault="00F42DB7" w:rsidP="00D43709">
      <w:pPr>
        <w:jc w:val="center"/>
        <w:rPr>
          <w:sz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6"/>
        <w:gridCol w:w="5664"/>
      </w:tblGrid>
      <w:tr w:rsidR="00D43709" w:rsidRPr="00560DCD" w:rsidTr="000961F9">
        <w:tc>
          <w:tcPr>
            <w:tcW w:w="9060" w:type="dxa"/>
            <w:gridSpan w:val="2"/>
            <w:shd w:val="clear" w:color="auto" w:fill="BFBFBF" w:themeFill="background1" w:themeFillShade="BF"/>
          </w:tcPr>
          <w:p w:rsidR="00D43709" w:rsidRPr="00560DCD" w:rsidRDefault="00D43709" w:rsidP="00D43709">
            <w:pPr>
              <w:pStyle w:val="Odstavecseseznamem"/>
              <w:numPr>
                <w:ilvl w:val="0"/>
                <w:numId w:val="6"/>
              </w:numPr>
              <w:ind w:left="313" w:hanging="313"/>
            </w:pPr>
            <w:r w:rsidRPr="00560DCD">
              <w:t>Žadatel</w:t>
            </w:r>
          </w:p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/>
        </w:tc>
        <w:tc>
          <w:tcPr>
            <w:tcW w:w="5664" w:type="dxa"/>
          </w:tcPr>
          <w:p w:rsidR="00D43709" w:rsidRPr="00560DCD" w:rsidRDefault="00D43709" w:rsidP="00D43709"/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>Jméno a příjmení:</w:t>
            </w:r>
          </w:p>
        </w:tc>
        <w:tc>
          <w:tcPr>
            <w:tcW w:w="5664" w:type="dxa"/>
          </w:tcPr>
          <w:p w:rsidR="00D43709" w:rsidRPr="00560DCD" w:rsidRDefault="00D43709" w:rsidP="00D43709"/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>Datum narození:</w:t>
            </w:r>
          </w:p>
        </w:tc>
        <w:tc>
          <w:tcPr>
            <w:tcW w:w="5664" w:type="dxa"/>
          </w:tcPr>
          <w:p w:rsidR="00D43709" w:rsidRPr="00560DCD" w:rsidRDefault="00D43709" w:rsidP="00D43709"/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>Bydliště:</w:t>
            </w:r>
          </w:p>
        </w:tc>
        <w:tc>
          <w:tcPr>
            <w:tcW w:w="5664" w:type="dxa"/>
          </w:tcPr>
          <w:p w:rsidR="00D43709" w:rsidRPr="00560DCD" w:rsidRDefault="00D43709" w:rsidP="00D43709"/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>Číslo OP:</w:t>
            </w:r>
          </w:p>
        </w:tc>
        <w:tc>
          <w:tcPr>
            <w:tcW w:w="5664" w:type="dxa"/>
          </w:tcPr>
          <w:p w:rsidR="00D43709" w:rsidRPr="00560DCD" w:rsidRDefault="00D43709" w:rsidP="00D43709"/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>Držitel průkazu ZTP či ZTP/P:</w:t>
            </w:r>
          </w:p>
        </w:tc>
        <w:tc>
          <w:tcPr>
            <w:tcW w:w="5664" w:type="dxa"/>
          </w:tcPr>
          <w:p w:rsidR="00D43709" w:rsidRPr="00560DCD" w:rsidRDefault="00D43709" w:rsidP="00D43709">
            <w:pPr>
              <w:jc w:val="center"/>
            </w:pPr>
            <w:r w:rsidRPr="00560DCD">
              <w:t>ANO*             NE*</w:t>
            </w:r>
          </w:p>
        </w:tc>
      </w:tr>
      <w:tr w:rsidR="001608D7" w:rsidRPr="00560DCD" w:rsidTr="000961F9">
        <w:tc>
          <w:tcPr>
            <w:tcW w:w="3396" w:type="dxa"/>
          </w:tcPr>
          <w:p w:rsidR="001608D7" w:rsidRPr="00560DCD" w:rsidRDefault="001608D7" w:rsidP="001608D7">
            <w:r>
              <w:t xml:space="preserve">Číslo </w:t>
            </w:r>
            <w:r w:rsidRPr="00560DCD">
              <w:t>průkazu ZTP či ZTP/P:</w:t>
            </w:r>
          </w:p>
        </w:tc>
        <w:tc>
          <w:tcPr>
            <w:tcW w:w="5664" w:type="dxa"/>
          </w:tcPr>
          <w:p w:rsidR="001608D7" w:rsidRPr="00560DCD" w:rsidRDefault="001608D7" w:rsidP="00D43709">
            <w:pPr>
              <w:jc w:val="center"/>
            </w:pPr>
          </w:p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 xml:space="preserve">Telefon: </w:t>
            </w:r>
          </w:p>
        </w:tc>
        <w:tc>
          <w:tcPr>
            <w:tcW w:w="5664" w:type="dxa"/>
          </w:tcPr>
          <w:p w:rsidR="00D43709" w:rsidRPr="00560DCD" w:rsidRDefault="00D43709" w:rsidP="00D43709"/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>Jiný kontakt:</w:t>
            </w:r>
          </w:p>
        </w:tc>
        <w:tc>
          <w:tcPr>
            <w:tcW w:w="5664" w:type="dxa"/>
          </w:tcPr>
          <w:p w:rsidR="00D43709" w:rsidRPr="00560DCD" w:rsidRDefault="00D43709" w:rsidP="00D43709"/>
        </w:tc>
      </w:tr>
      <w:tr w:rsidR="00D43709" w:rsidRPr="00560DCD" w:rsidTr="000961F9">
        <w:tc>
          <w:tcPr>
            <w:tcW w:w="3396" w:type="dxa"/>
          </w:tcPr>
          <w:p w:rsidR="00D43709" w:rsidRPr="00560DCD" w:rsidRDefault="00D43709" w:rsidP="00D43709">
            <w:r w:rsidRPr="00560DCD">
              <w:t>Poznámky</w:t>
            </w:r>
            <w:r w:rsidR="00F42DB7">
              <w:t>:</w:t>
            </w:r>
          </w:p>
        </w:tc>
        <w:tc>
          <w:tcPr>
            <w:tcW w:w="5664" w:type="dxa"/>
          </w:tcPr>
          <w:p w:rsidR="00D43709" w:rsidRPr="00560DCD" w:rsidRDefault="00D43709" w:rsidP="00D43709"/>
          <w:p w:rsidR="00D43709" w:rsidRPr="00560DCD" w:rsidRDefault="00D43709" w:rsidP="00D43709"/>
          <w:p w:rsidR="00D43709" w:rsidRPr="00560DCD" w:rsidRDefault="00D43709" w:rsidP="00D43709"/>
          <w:p w:rsidR="00D43709" w:rsidRPr="00560DCD" w:rsidRDefault="00D43709" w:rsidP="00D43709"/>
          <w:p w:rsidR="00D43709" w:rsidRPr="00560DCD" w:rsidRDefault="00D43709" w:rsidP="00D43709"/>
        </w:tc>
      </w:tr>
    </w:tbl>
    <w:p w:rsidR="00D43709" w:rsidRPr="00560DCD" w:rsidRDefault="00560DCD" w:rsidP="001608D7">
      <w:pPr>
        <w:jc w:val="center"/>
      </w:pPr>
      <w:r w:rsidRPr="00560DCD">
        <w:br/>
      </w:r>
      <w:r w:rsidR="00D43709" w:rsidRPr="00560DCD">
        <w:t>SOUHLAS se zpracováním osobních údajů</w:t>
      </w:r>
    </w:p>
    <w:p w:rsidR="00D43709" w:rsidRPr="00560DCD" w:rsidRDefault="00560DCD" w:rsidP="00D43709">
      <w:pPr>
        <w:jc w:val="center"/>
      </w:pPr>
      <w:r>
        <w:t>v</w:t>
      </w:r>
      <w:r w:rsidR="00D43709" w:rsidRPr="00560DCD">
        <w:t xml:space="preserve"> souladu se zákonem č. 101/2000 Sb., </w:t>
      </w:r>
      <w:r w:rsidR="00534097" w:rsidRPr="00560DCD">
        <w:br/>
      </w:r>
      <w:r w:rsidR="00D43709" w:rsidRPr="00560DCD">
        <w:t>o ochraně osobních údajů, ve znění pozdějších předpisů</w:t>
      </w:r>
    </w:p>
    <w:p w:rsidR="00D43709" w:rsidRPr="00560DCD" w:rsidRDefault="00D43709" w:rsidP="00D43709"/>
    <w:p w:rsidR="00D43709" w:rsidRPr="00560DCD" w:rsidRDefault="00D43709" w:rsidP="00D43709"/>
    <w:p w:rsidR="00D43709" w:rsidRPr="00560DCD" w:rsidRDefault="00534097" w:rsidP="00D43709">
      <w:r w:rsidRPr="00560DCD">
        <w:t>Já</w:t>
      </w:r>
      <w:r w:rsidR="00D43709" w:rsidRPr="00560DCD">
        <w:t xml:space="preserve"> níže podepsaný(á) žadatel(</w:t>
      </w:r>
      <w:proofErr w:type="spellStart"/>
      <w:r w:rsidR="00D43709" w:rsidRPr="00560DCD">
        <w:t>ka</w:t>
      </w:r>
      <w:proofErr w:type="spellEnd"/>
      <w:r w:rsidR="00D43709" w:rsidRPr="00560DCD">
        <w:t xml:space="preserve">) uděluji tímto městu </w:t>
      </w:r>
      <w:r w:rsidR="00E51C36">
        <w:t>Rosice</w:t>
      </w:r>
      <w:r w:rsidR="00D43709" w:rsidRPr="00560DCD">
        <w:t xml:space="preserve"> a provozovateli služby </w:t>
      </w:r>
      <w:proofErr w:type="spellStart"/>
      <w:r w:rsidR="00D43709" w:rsidRPr="00560DCD">
        <w:t>S</w:t>
      </w:r>
      <w:r w:rsidR="00E51C36">
        <w:t>eniorTAXI</w:t>
      </w:r>
      <w:proofErr w:type="spellEnd"/>
      <w:r w:rsidR="00D43709" w:rsidRPr="00560DCD">
        <w:t xml:space="preserve"> souhlas se zpracováním a uchováním mých osobních údajů </w:t>
      </w:r>
      <w:r w:rsidR="009618E0">
        <w:t xml:space="preserve">výhradně </w:t>
      </w:r>
      <w:r w:rsidR="00D43709" w:rsidRPr="00560DCD">
        <w:t xml:space="preserve">pro účely evidence vedené v souvislosti s poskytováním služby </w:t>
      </w:r>
      <w:proofErr w:type="spellStart"/>
      <w:r w:rsidR="00D43709" w:rsidRPr="00560DCD">
        <w:t>S</w:t>
      </w:r>
      <w:r w:rsidR="00E51C36">
        <w:t>eniorTAXI</w:t>
      </w:r>
      <w:bookmarkStart w:id="0" w:name="_GoBack"/>
      <w:bookmarkEnd w:id="0"/>
      <w:proofErr w:type="spellEnd"/>
      <w:r w:rsidR="00D43709" w:rsidRPr="00560DCD">
        <w:t>.</w:t>
      </w:r>
    </w:p>
    <w:p w:rsidR="00D43709" w:rsidRPr="00560DCD" w:rsidRDefault="00D43709" w:rsidP="00D43709">
      <w:r w:rsidRPr="00560DCD">
        <w:t>Tento souhlas poskytuji na dobu neurčitou.</w:t>
      </w:r>
    </w:p>
    <w:p w:rsidR="00D43709" w:rsidRPr="00560DCD" w:rsidRDefault="00D43709" w:rsidP="00D43709"/>
    <w:p w:rsidR="00D43709" w:rsidRPr="00560DCD" w:rsidRDefault="00D43709" w:rsidP="00D43709">
      <w:r w:rsidRPr="00560DCD">
        <w:t xml:space="preserve">V </w:t>
      </w:r>
      <w:r w:rsidR="00E51C36">
        <w:t>…</w:t>
      </w:r>
      <w:proofErr w:type="gramStart"/>
      <w:r w:rsidR="00E51C36">
        <w:t>…</w:t>
      </w:r>
      <w:proofErr w:type="gramEnd"/>
      <w:r w:rsidR="00E51C36">
        <w:t>.</w:t>
      </w:r>
      <w:r w:rsidRPr="00560DCD">
        <w:t xml:space="preserve">     </w:t>
      </w:r>
      <w:proofErr w:type="gramStart"/>
      <w:r w:rsidRPr="00560DCD">
        <w:t>dne</w:t>
      </w:r>
      <w:proofErr w:type="gramEnd"/>
      <w:r w:rsidRPr="00560DCD">
        <w:t xml:space="preserve">  ……………………………</w:t>
      </w:r>
    </w:p>
    <w:p w:rsidR="00D43709" w:rsidRPr="00560DCD" w:rsidRDefault="00D43709" w:rsidP="00D43709"/>
    <w:p w:rsidR="00D43709" w:rsidRPr="00560DCD" w:rsidRDefault="00D43709" w:rsidP="00D43709"/>
    <w:p w:rsidR="00D43709" w:rsidRPr="00560DCD" w:rsidRDefault="00534097" w:rsidP="00534097">
      <w:pPr>
        <w:ind w:left="3540" w:firstLine="708"/>
      </w:pPr>
      <w:r w:rsidRPr="00560DCD">
        <w:t xml:space="preserve">                      ……………………………………</w:t>
      </w:r>
    </w:p>
    <w:p w:rsidR="00534097" w:rsidRPr="00560DCD" w:rsidRDefault="00534097" w:rsidP="00D43709">
      <w:r w:rsidRPr="00560DCD">
        <w:t xml:space="preserve">                                                                                                             Podpis žadatele</w:t>
      </w:r>
      <w:r w:rsidRPr="00560DCD">
        <w:tab/>
      </w:r>
    </w:p>
    <w:p w:rsidR="00F42DB7" w:rsidRDefault="00F42DB7" w:rsidP="00F42DB7"/>
    <w:p w:rsidR="00F42DB7" w:rsidRPr="00560DCD" w:rsidRDefault="00F42DB7" w:rsidP="00F42DB7">
      <w:r>
        <w:t>Přílohy</w:t>
      </w:r>
      <w:r w:rsidRPr="00560DCD">
        <w:t xml:space="preserve">: </w:t>
      </w:r>
      <w:r>
        <w:t xml:space="preserve"> </w:t>
      </w:r>
      <w:r w:rsidRPr="00F42DB7">
        <w:rPr>
          <w:i/>
          <w:sz w:val="22"/>
        </w:rPr>
        <w:t>Kopie průkazu ZTP nebo ZTP/P *</w:t>
      </w:r>
    </w:p>
    <w:p w:rsidR="00D43709" w:rsidRPr="00560DCD" w:rsidRDefault="00D43709" w:rsidP="00D4370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42DB7" w:rsidTr="00F42DB7">
        <w:tc>
          <w:tcPr>
            <w:tcW w:w="4531" w:type="dxa"/>
          </w:tcPr>
          <w:p w:rsidR="00F42DB7" w:rsidRDefault="00F42DB7" w:rsidP="00F42DB7">
            <w:r>
              <w:t xml:space="preserve">TAXIKARTU převzal </w:t>
            </w:r>
            <w:r>
              <w:br/>
            </w:r>
          </w:p>
          <w:p w:rsidR="00F42DB7" w:rsidRDefault="00961424" w:rsidP="00E51C36">
            <w:r>
              <w:t>V</w:t>
            </w:r>
            <w:r w:rsidR="00E51C36">
              <w:t xml:space="preserve"> …………</w:t>
            </w:r>
            <w:r>
              <w:t xml:space="preserve"> </w:t>
            </w:r>
            <w:r w:rsidR="00F42DB7">
              <w:t xml:space="preserve">dne:   </w:t>
            </w:r>
          </w:p>
        </w:tc>
        <w:tc>
          <w:tcPr>
            <w:tcW w:w="4531" w:type="dxa"/>
          </w:tcPr>
          <w:p w:rsidR="00F42DB7" w:rsidRDefault="00F42DB7" w:rsidP="00D43709">
            <w:r>
              <w:t xml:space="preserve">Podpis žadatele: </w:t>
            </w:r>
          </w:p>
          <w:p w:rsidR="00F42DB7" w:rsidRDefault="00F42DB7" w:rsidP="00D43709"/>
          <w:p w:rsidR="00F42DB7" w:rsidRDefault="00F42DB7" w:rsidP="00D43709"/>
        </w:tc>
      </w:tr>
    </w:tbl>
    <w:p w:rsidR="00D43709" w:rsidRPr="00560DCD" w:rsidRDefault="00D43709" w:rsidP="00D43709"/>
    <w:p w:rsidR="00D43709" w:rsidRPr="00560DCD" w:rsidRDefault="00D43709" w:rsidP="00534097"/>
    <w:sectPr w:rsidR="00D43709" w:rsidRPr="00560DCD" w:rsidSect="00F42DB7">
      <w:headerReference w:type="default" r:id="rId8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419" w:rsidRDefault="00374419" w:rsidP="003215EA">
      <w:r>
        <w:separator/>
      </w:r>
    </w:p>
  </w:endnote>
  <w:endnote w:type="continuationSeparator" w:id="0">
    <w:p w:rsidR="00374419" w:rsidRDefault="00374419" w:rsidP="00321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419" w:rsidRDefault="00374419" w:rsidP="003215EA">
      <w:r>
        <w:separator/>
      </w:r>
    </w:p>
  </w:footnote>
  <w:footnote w:type="continuationSeparator" w:id="0">
    <w:p w:rsidR="00374419" w:rsidRDefault="00374419" w:rsidP="00321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CEA" w:rsidRDefault="003215EA" w:rsidP="003215EA">
    <w:pPr>
      <w:rPr>
        <w:sz w:val="44"/>
      </w:rPr>
    </w:pPr>
    <w:r>
      <w:t xml:space="preserve">    </w:t>
    </w:r>
    <w:r>
      <w:tab/>
    </w:r>
    <w:r w:rsidRPr="002A0940">
      <w:rPr>
        <w:sz w:val="44"/>
      </w:rPr>
      <w:t>Měst</w:t>
    </w:r>
    <w:r w:rsidR="00042C24">
      <w:rPr>
        <w:sz w:val="44"/>
      </w:rPr>
      <w:t xml:space="preserve">o </w:t>
    </w:r>
    <w:r w:rsidR="00E51C36">
      <w:rPr>
        <w:sz w:val="44"/>
      </w:rPr>
      <w:t>Rosice</w:t>
    </w:r>
  </w:p>
  <w:p w:rsidR="00042C24" w:rsidRDefault="00042C24" w:rsidP="003215EA">
    <w:r>
      <w:rPr>
        <w:sz w:val="44"/>
      </w:rPr>
      <w:tab/>
    </w:r>
    <w:r w:rsidR="00E51C36">
      <w:t>IČ: 00282481</w:t>
    </w:r>
  </w:p>
  <w:p w:rsidR="003215EA" w:rsidRDefault="00567CEA" w:rsidP="003215EA">
    <w:r>
      <w:t xml:space="preserve">            </w:t>
    </w:r>
    <w:r w:rsidR="00E51C36">
      <w:t>Palackého nám. 13</w:t>
    </w:r>
  </w:p>
  <w:p w:rsidR="003215EA" w:rsidRDefault="003215EA" w:rsidP="00E51C36">
    <w:r>
      <w:t xml:space="preserve">   </w:t>
    </w:r>
    <w:r>
      <w:tab/>
    </w:r>
    <w:r w:rsidR="00E51C36">
      <w:t>665 01 Rosice</w:t>
    </w:r>
  </w:p>
  <w:p w:rsidR="00E51C36" w:rsidRDefault="00E51C36" w:rsidP="00E51C3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3FC6"/>
    <w:multiLevelType w:val="hybridMultilevel"/>
    <w:tmpl w:val="D7B82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87DD3"/>
    <w:multiLevelType w:val="hybridMultilevel"/>
    <w:tmpl w:val="1D7219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6153A"/>
    <w:multiLevelType w:val="hybridMultilevel"/>
    <w:tmpl w:val="AE905780"/>
    <w:lvl w:ilvl="0" w:tplc="A73665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ED023A"/>
    <w:multiLevelType w:val="hybridMultilevel"/>
    <w:tmpl w:val="563474EE"/>
    <w:lvl w:ilvl="0" w:tplc="2DB4DFE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71D0660"/>
    <w:multiLevelType w:val="hybridMultilevel"/>
    <w:tmpl w:val="62B8BFDE"/>
    <w:lvl w:ilvl="0" w:tplc="45ECC844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D002FC"/>
    <w:multiLevelType w:val="hybridMultilevel"/>
    <w:tmpl w:val="A80C8644"/>
    <w:lvl w:ilvl="0" w:tplc="9E2C710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32"/>
    <w:rsid w:val="00013610"/>
    <w:rsid w:val="00042C24"/>
    <w:rsid w:val="0009207A"/>
    <w:rsid w:val="000961F9"/>
    <w:rsid w:val="000C1413"/>
    <w:rsid w:val="000D43F6"/>
    <w:rsid w:val="001608D7"/>
    <w:rsid w:val="00175E83"/>
    <w:rsid w:val="001A3CA5"/>
    <w:rsid w:val="00255FEE"/>
    <w:rsid w:val="002A0940"/>
    <w:rsid w:val="002F55AC"/>
    <w:rsid w:val="003215EA"/>
    <w:rsid w:val="00322F22"/>
    <w:rsid w:val="00374419"/>
    <w:rsid w:val="00391925"/>
    <w:rsid w:val="003B6525"/>
    <w:rsid w:val="004C194F"/>
    <w:rsid w:val="00534097"/>
    <w:rsid w:val="0055441A"/>
    <w:rsid w:val="00560DCD"/>
    <w:rsid w:val="00567CEA"/>
    <w:rsid w:val="0057257A"/>
    <w:rsid w:val="005965AB"/>
    <w:rsid w:val="005A16AC"/>
    <w:rsid w:val="005E0E37"/>
    <w:rsid w:val="00625696"/>
    <w:rsid w:val="00632FEB"/>
    <w:rsid w:val="006462BE"/>
    <w:rsid w:val="006651E2"/>
    <w:rsid w:val="00743107"/>
    <w:rsid w:val="008825BB"/>
    <w:rsid w:val="008E2566"/>
    <w:rsid w:val="00921ECD"/>
    <w:rsid w:val="00961424"/>
    <w:rsid w:val="009618E0"/>
    <w:rsid w:val="009649A3"/>
    <w:rsid w:val="009A10D6"/>
    <w:rsid w:val="00A7315E"/>
    <w:rsid w:val="00B02432"/>
    <w:rsid w:val="00B54846"/>
    <w:rsid w:val="00BA68BE"/>
    <w:rsid w:val="00BF7075"/>
    <w:rsid w:val="00C37B1D"/>
    <w:rsid w:val="00C70F51"/>
    <w:rsid w:val="00C822F4"/>
    <w:rsid w:val="00C94B38"/>
    <w:rsid w:val="00CD59CB"/>
    <w:rsid w:val="00D06CD7"/>
    <w:rsid w:val="00D43709"/>
    <w:rsid w:val="00D46426"/>
    <w:rsid w:val="00DD6C88"/>
    <w:rsid w:val="00DD79FE"/>
    <w:rsid w:val="00E51C36"/>
    <w:rsid w:val="00E70C14"/>
    <w:rsid w:val="00F00317"/>
    <w:rsid w:val="00F4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2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024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215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15E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15E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15E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4B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4B38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uiPriority w:val="22"/>
    <w:qFormat/>
    <w:rsid w:val="00CD59CB"/>
    <w:rPr>
      <w:b/>
      <w:bCs/>
    </w:rPr>
  </w:style>
  <w:style w:type="table" w:styleId="Mkatabulky">
    <w:name w:val="Table Grid"/>
    <w:basedOn w:val="Normlntabulka"/>
    <w:uiPriority w:val="39"/>
    <w:rsid w:val="0074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042C24"/>
    <w:pPr>
      <w:snapToGrid w:val="0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042C24"/>
    <w:rPr>
      <w:rFonts w:ascii="Times New Roman" w:eastAsia="Times New Roman" w:hAnsi="Times New Roman" w:cs="Times New Roman"/>
      <w:sz w:val="24"/>
      <w:szCs w:val="20"/>
      <w:lang w:eastAsia="cs-CZ"/>
    </w:rPr>
  </w:style>
  <w:style w:type="table" w:customStyle="1" w:styleId="GridTable5DarkAccent6">
    <w:name w:val="Grid Table 5 Dark Accent 6"/>
    <w:basedOn w:val="Normlntabulka"/>
    <w:uiPriority w:val="50"/>
    <w:rsid w:val="00DD79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2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024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215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215E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215E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215E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4B3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4B38"/>
    <w:rPr>
      <w:rFonts w:ascii="Segoe UI" w:eastAsia="Times New Roman" w:hAnsi="Segoe UI" w:cs="Segoe UI"/>
      <w:sz w:val="18"/>
      <w:szCs w:val="18"/>
      <w:lang w:eastAsia="cs-CZ"/>
    </w:rPr>
  </w:style>
  <w:style w:type="character" w:styleId="Siln">
    <w:name w:val="Strong"/>
    <w:uiPriority w:val="22"/>
    <w:qFormat/>
    <w:rsid w:val="00CD59CB"/>
    <w:rPr>
      <w:b/>
      <w:bCs/>
    </w:rPr>
  </w:style>
  <w:style w:type="table" w:styleId="Mkatabulky">
    <w:name w:val="Table Grid"/>
    <w:basedOn w:val="Normlntabulka"/>
    <w:uiPriority w:val="39"/>
    <w:rsid w:val="0074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rsid w:val="00042C24"/>
    <w:pPr>
      <w:snapToGrid w:val="0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042C24"/>
    <w:rPr>
      <w:rFonts w:ascii="Times New Roman" w:eastAsia="Times New Roman" w:hAnsi="Times New Roman" w:cs="Times New Roman"/>
      <w:sz w:val="24"/>
      <w:szCs w:val="20"/>
      <w:lang w:eastAsia="cs-CZ"/>
    </w:rPr>
  </w:style>
  <w:style w:type="table" w:customStyle="1" w:styleId="GridTable5DarkAccent6">
    <w:name w:val="Grid Table 5 Dark Accent 6"/>
    <w:basedOn w:val="Normlntabulka"/>
    <w:uiPriority w:val="50"/>
    <w:rsid w:val="00DD79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2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8866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93737">
                  <w:marLeft w:val="40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75675">
                      <w:marLeft w:val="75"/>
                      <w:marRight w:val="319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11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05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1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7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527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2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9865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9956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1437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Mesto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Jakub Dobšík</dc:creator>
  <cp:lastModifiedBy>Vaverka Ludvík, PhDr.</cp:lastModifiedBy>
  <cp:revision>3</cp:revision>
  <cp:lastPrinted>2017-04-21T09:53:00Z</cp:lastPrinted>
  <dcterms:created xsi:type="dcterms:W3CDTF">2018-04-11T07:19:00Z</dcterms:created>
  <dcterms:modified xsi:type="dcterms:W3CDTF">2018-04-11T07:22:00Z</dcterms:modified>
</cp:coreProperties>
</file>