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086" w:rsidRPr="0036732A" w:rsidRDefault="009D3F8D" w:rsidP="009C72FB">
      <w:pPr>
        <w:spacing w:after="0" w:line="240" w:lineRule="auto"/>
        <w:rPr>
          <w:b/>
          <w:sz w:val="28"/>
          <w:szCs w:val="28"/>
        </w:rPr>
      </w:pPr>
      <w:r w:rsidRPr="0036732A">
        <w:rPr>
          <w:b/>
          <w:sz w:val="28"/>
          <w:szCs w:val="28"/>
        </w:rPr>
        <w:t>Městský úřad Rosice</w:t>
      </w:r>
    </w:p>
    <w:p w:rsidR="009D3F8D" w:rsidRDefault="009D3F8D" w:rsidP="009C72FB">
      <w:pPr>
        <w:spacing w:after="0" w:line="240" w:lineRule="auto"/>
      </w:pPr>
      <w:r>
        <w:t xml:space="preserve">Odbor </w:t>
      </w:r>
      <w:r w:rsidR="002C6110">
        <w:t>ekonomický</w:t>
      </w:r>
      <w:bookmarkStart w:id="0" w:name="_GoBack"/>
      <w:bookmarkEnd w:id="0"/>
    </w:p>
    <w:p w:rsidR="009D3F8D" w:rsidRDefault="009D3F8D" w:rsidP="009C72FB">
      <w:pPr>
        <w:spacing w:after="0" w:line="240" w:lineRule="auto"/>
      </w:pPr>
      <w:r>
        <w:t>Palackého nám. 13</w:t>
      </w:r>
    </w:p>
    <w:p w:rsidR="009D3F8D" w:rsidRDefault="009D3F8D">
      <w:r>
        <w:t>665 01 Rosice</w:t>
      </w:r>
    </w:p>
    <w:p w:rsidR="009D3F8D" w:rsidRDefault="009D3F8D"/>
    <w:p w:rsidR="009D3F8D" w:rsidRPr="009C72FB" w:rsidRDefault="009D3F8D" w:rsidP="00344F65">
      <w:pPr>
        <w:jc w:val="center"/>
        <w:rPr>
          <w:b/>
          <w:sz w:val="44"/>
          <w:szCs w:val="44"/>
          <w:u w:val="single"/>
        </w:rPr>
      </w:pPr>
      <w:r w:rsidRPr="009C72FB">
        <w:rPr>
          <w:b/>
          <w:sz w:val="44"/>
          <w:szCs w:val="44"/>
          <w:u w:val="single"/>
        </w:rPr>
        <w:t xml:space="preserve">Žádost o </w:t>
      </w:r>
      <w:r w:rsidR="006269EF" w:rsidRPr="009C72FB">
        <w:rPr>
          <w:b/>
          <w:sz w:val="44"/>
          <w:szCs w:val="44"/>
          <w:u w:val="single"/>
        </w:rPr>
        <w:t>splátkový kalendář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D3F8D" w:rsidRPr="00051086" w:rsidTr="009C72FB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9C72FB">
            <w:pPr>
              <w:spacing w:after="0" w:line="240" w:lineRule="auto"/>
            </w:pPr>
            <w:r w:rsidRPr="00051086">
              <w:t xml:space="preserve">Jméno </w:t>
            </w:r>
            <w:r w:rsidR="006269EF">
              <w:t>a příjmení</w:t>
            </w:r>
            <w:r w:rsidRPr="00051086">
              <w:t>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9D3F8D" w:rsidRPr="00051086" w:rsidTr="009C72FB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9C72FB">
            <w:pPr>
              <w:spacing w:after="0" w:line="240" w:lineRule="auto"/>
            </w:pPr>
            <w:r w:rsidRPr="00051086">
              <w:t>Datum narození: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9D3F8D" w:rsidRPr="00051086" w:rsidTr="009C72FB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9C72FB">
            <w:pPr>
              <w:spacing w:after="0" w:line="240" w:lineRule="auto"/>
            </w:pPr>
            <w:r w:rsidRPr="00051086">
              <w:t>Adresa trvalého pobytu: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9D3F8D" w:rsidRPr="00051086" w:rsidTr="009C72FB">
        <w:trPr>
          <w:trHeight w:val="567"/>
        </w:trPr>
        <w:tc>
          <w:tcPr>
            <w:tcW w:w="4606" w:type="dxa"/>
            <w:vAlign w:val="center"/>
          </w:tcPr>
          <w:p w:rsidR="006269EF" w:rsidRPr="00051086" w:rsidRDefault="006269EF" w:rsidP="009C72FB">
            <w:pPr>
              <w:spacing w:after="0" w:line="240" w:lineRule="auto"/>
            </w:pPr>
            <w:proofErr w:type="gramStart"/>
            <w:r>
              <w:t>Č.J.</w:t>
            </w:r>
            <w:proofErr w:type="gramEnd"/>
            <w:r>
              <w:t xml:space="preserve"> rozhodnutí o pokutě: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6269EF" w:rsidRPr="00051086" w:rsidTr="009C72FB">
        <w:trPr>
          <w:trHeight w:val="567"/>
        </w:trPr>
        <w:tc>
          <w:tcPr>
            <w:tcW w:w="4606" w:type="dxa"/>
            <w:vAlign w:val="center"/>
          </w:tcPr>
          <w:p w:rsidR="006269EF" w:rsidRDefault="006269EF" w:rsidP="009C72FB">
            <w:pPr>
              <w:spacing w:after="0" w:line="240" w:lineRule="auto"/>
            </w:pPr>
            <w:r>
              <w:t>Celková dlužná částka:</w:t>
            </w:r>
          </w:p>
        </w:tc>
        <w:tc>
          <w:tcPr>
            <w:tcW w:w="4606" w:type="dxa"/>
          </w:tcPr>
          <w:p w:rsidR="006269EF" w:rsidRPr="00051086" w:rsidRDefault="006269EF" w:rsidP="00051086">
            <w:pPr>
              <w:spacing w:after="0" w:line="240" w:lineRule="auto"/>
            </w:pPr>
          </w:p>
        </w:tc>
      </w:tr>
      <w:tr w:rsidR="009D3F8D" w:rsidRPr="00051086" w:rsidTr="009C72FB">
        <w:trPr>
          <w:trHeight w:val="567"/>
        </w:trPr>
        <w:tc>
          <w:tcPr>
            <w:tcW w:w="4606" w:type="dxa"/>
            <w:vAlign w:val="center"/>
          </w:tcPr>
          <w:p w:rsidR="006269EF" w:rsidRPr="00051086" w:rsidRDefault="006269EF" w:rsidP="009C72FB">
            <w:pPr>
              <w:spacing w:after="0" w:line="240" w:lineRule="auto"/>
            </w:pPr>
            <w:r>
              <w:t>Navrhovaná měsíční splátka: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6269EF" w:rsidRPr="00051086" w:rsidTr="009C72FB">
        <w:trPr>
          <w:trHeight w:val="567"/>
        </w:trPr>
        <w:tc>
          <w:tcPr>
            <w:tcW w:w="4606" w:type="dxa"/>
            <w:vAlign w:val="center"/>
          </w:tcPr>
          <w:p w:rsidR="006269EF" w:rsidRDefault="006269EF" w:rsidP="009C72FB">
            <w:pPr>
              <w:spacing w:after="0" w:line="240" w:lineRule="auto"/>
            </w:pPr>
            <w:r>
              <w:t>Telefonní kontakt:</w:t>
            </w:r>
          </w:p>
        </w:tc>
        <w:tc>
          <w:tcPr>
            <w:tcW w:w="4606" w:type="dxa"/>
          </w:tcPr>
          <w:p w:rsidR="006269EF" w:rsidRPr="00051086" w:rsidRDefault="006269EF" w:rsidP="00051086">
            <w:pPr>
              <w:spacing w:after="0" w:line="240" w:lineRule="auto"/>
            </w:pPr>
          </w:p>
        </w:tc>
      </w:tr>
    </w:tbl>
    <w:p w:rsidR="009D3F8D" w:rsidRDefault="009D3F8D" w:rsidP="009D3F8D"/>
    <w:p w:rsidR="009D3F8D" w:rsidRDefault="0036732A" w:rsidP="009D3F8D">
      <w:r w:rsidRPr="0036732A">
        <w:rPr>
          <w:b/>
        </w:rPr>
        <w:t>D</w:t>
      </w:r>
      <w:r w:rsidR="009D3F8D" w:rsidRPr="0036732A">
        <w:rPr>
          <w:b/>
        </w:rPr>
        <w:t>ůvody žádosti</w:t>
      </w:r>
      <w:r w:rsidR="009D3F8D">
        <w:t xml:space="preserve"> (uveďte, prosím, co nejpřesněj</w:t>
      </w:r>
      <w:r w:rsidR="00051086">
        <w:t>i, popř. doložte uvedené skutečnosti)</w:t>
      </w:r>
      <w:r w:rsidR="009D3F8D">
        <w:t xml:space="preserve"> :</w:t>
      </w:r>
    </w:p>
    <w:p w:rsidR="009C72FB" w:rsidRDefault="00344F65" w:rsidP="009C72FB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72FB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4F65" w:rsidRDefault="00344F65" w:rsidP="009D3F8D"/>
    <w:p w:rsidR="00051086" w:rsidRDefault="00051086" w:rsidP="009D3F8D"/>
    <w:p w:rsidR="00051086" w:rsidRPr="00051086" w:rsidRDefault="00051086" w:rsidP="00051086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sectPr w:rsidR="00051086" w:rsidRPr="00051086" w:rsidSect="00AB4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8D"/>
    <w:rsid w:val="00051086"/>
    <w:rsid w:val="000F1B51"/>
    <w:rsid w:val="002C6110"/>
    <w:rsid w:val="00344F65"/>
    <w:rsid w:val="0036732A"/>
    <w:rsid w:val="003742DB"/>
    <w:rsid w:val="00601D90"/>
    <w:rsid w:val="006269EF"/>
    <w:rsid w:val="0063262C"/>
    <w:rsid w:val="0089325E"/>
    <w:rsid w:val="009C72FB"/>
    <w:rsid w:val="009D3F8D"/>
    <w:rsid w:val="00A30421"/>
    <w:rsid w:val="00AB4CE1"/>
    <w:rsid w:val="00C73DAD"/>
    <w:rsid w:val="00D4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6125"/>
  <w15:docId w15:val="{3031DD04-0E67-468C-AD49-CA42ABC6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B4CE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3F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9D3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2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69E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Rosice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Karasová</dc:creator>
  <cp:lastModifiedBy>Svobodová Dana</cp:lastModifiedBy>
  <cp:revision>4</cp:revision>
  <cp:lastPrinted>2011-05-20T06:21:00Z</cp:lastPrinted>
  <dcterms:created xsi:type="dcterms:W3CDTF">2018-06-18T11:35:00Z</dcterms:created>
  <dcterms:modified xsi:type="dcterms:W3CDTF">2020-04-15T07:00:00Z</dcterms:modified>
</cp:coreProperties>
</file>