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086" w:rsidRPr="00A10615" w:rsidRDefault="009D3F8D" w:rsidP="00920BE6">
      <w:pPr>
        <w:spacing w:after="0" w:line="240" w:lineRule="auto"/>
        <w:rPr>
          <w:b/>
          <w:sz w:val="28"/>
          <w:szCs w:val="28"/>
        </w:rPr>
      </w:pPr>
      <w:r w:rsidRPr="00A10615">
        <w:rPr>
          <w:b/>
          <w:sz w:val="28"/>
          <w:szCs w:val="28"/>
        </w:rPr>
        <w:t>Městský úřad Rosice</w:t>
      </w:r>
    </w:p>
    <w:p w:rsidR="009D3F8D" w:rsidRDefault="009B0F6C" w:rsidP="00920BE6">
      <w:pPr>
        <w:spacing w:after="0" w:line="240" w:lineRule="auto"/>
      </w:pPr>
      <w:r>
        <w:t>Odbor ekonomický</w:t>
      </w:r>
      <w:bookmarkStart w:id="0" w:name="_GoBack"/>
      <w:bookmarkEnd w:id="0"/>
    </w:p>
    <w:p w:rsidR="009D3F8D" w:rsidRDefault="009D3F8D" w:rsidP="00920BE6">
      <w:pPr>
        <w:spacing w:after="0" w:line="240" w:lineRule="auto"/>
      </w:pPr>
      <w:r>
        <w:t>Palackého nám. 13</w:t>
      </w:r>
    </w:p>
    <w:p w:rsidR="009D3F8D" w:rsidRDefault="009D3F8D">
      <w:r>
        <w:t>665 01 Rosice</w:t>
      </w:r>
    </w:p>
    <w:p w:rsidR="009D3F8D" w:rsidRDefault="009D3F8D"/>
    <w:p w:rsidR="009D3F8D" w:rsidRPr="00920BE6" w:rsidRDefault="008A77D8" w:rsidP="00344F65">
      <w:pPr>
        <w:jc w:val="center"/>
        <w:rPr>
          <w:b/>
          <w:sz w:val="36"/>
          <w:szCs w:val="36"/>
          <w:u w:val="single"/>
        </w:rPr>
      </w:pPr>
      <w:r w:rsidRPr="00920BE6">
        <w:rPr>
          <w:b/>
          <w:sz w:val="36"/>
          <w:szCs w:val="36"/>
          <w:u w:val="single"/>
        </w:rPr>
        <w:t xml:space="preserve">Uplatnění nároku na osvobození od poplatku </w:t>
      </w:r>
      <w:r w:rsidR="008E4343" w:rsidRPr="00920BE6">
        <w:rPr>
          <w:b/>
          <w:sz w:val="36"/>
          <w:szCs w:val="36"/>
          <w:u w:val="single"/>
        </w:rPr>
        <w:t>ze psů</w:t>
      </w:r>
      <w:r w:rsidR="009D3F8D" w:rsidRPr="00920BE6">
        <w:rPr>
          <w:b/>
          <w:sz w:val="36"/>
          <w:szCs w:val="36"/>
          <w:u w:val="single"/>
        </w:rPr>
        <w:t xml:space="preserve"> za kalendářní rok ……</w:t>
      </w:r>
      <w:r w:rsidR="00920BE6">
        <w:rPr>
          <w:b/>
          <w:sz w:val="36"/>
          <w:szCs w:val="36"/>
          <w:u w:val="single"/>
        </w:rPr>
        <w:t>…….</w:t>
      </w:r>
    </w:p>
    <w:p w:rsidR="00051086" w:rsidRPr="00051086" w:rsidRDefault="00051086" w:rsidP="00051086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D3F8D" w:rsidRPr="00051086" w:rsidTr="00920BE6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920BE6">
            <w:pPr>
              <w:spacing w:after="0" w:line="240" w:lineRule="auto"/>
            </w:pPr>
            <w:r w:rsidRPr="00051086">
              <w:t>Jméno a příjmení poplatníka:</w:t>
            </w:r>
          </w:p>
        </w:tc>
        <w:tc>
          <w:tcPr>
            <w:tcW w:w="4606" w:type="dxa"/>
            <w:vAlign w:val="center"/>
          </w:tcPr>
          <w:p w:rsidR="009D3F8D" w:rsidRPr="00051086" w:rsidRDefault="009D3F8D" w:rsidP="00920BE6">
            <w:pPr>
              <w:spacing w:after="0" w:line="240" w:lineRule="auto"/>
            </w:pPr>
          </w:p>
        </w:tc>
      </w:tr>
      <w:tr w:rsidR="009D3F8D" w:rsidRPr="00051086" w:rsidTr="00920BE6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920BE6">
            <w:pPr>
              <w:spacing w:after="0" w:line="240" w:lineRule="auto"/>
            </w:pPr>
            <w:r w:rsidRPr="00051086">
              <w:t>Datum narození:</w:t>
            </w:r>
          </w:p>
        </w:tc>
        <w:tc>
          <w:tcPr>
            <w:tcW w:w="4606" w:type="dxa"/>
            <w:vAlign w:val="center"/>
          </w:tcPr>
          <w:p w:rsidR="009D3F8D" w:rsidRPr="00051086" w:rsidRDefault="009D3F8D" w:rsidP="00920BE6">
            <w:pPr>
              <w:spacing w:after="0" w:line="240" w:lineRule="auto"/>
            </w:pPr>
          </w:p>
        </w:tc>
      </w:tr>
      <w:tr w:rsidR="009D3F8D" w:rsidRPr="00051086" w:rsidTr="00920BE6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920BE6">
            <w:pPr>
              <w:spacing w:after="0" w:line="240" w:lineRule="auto"/>
            </w:pPr>
            <w:r w:rsidRPr="00051086">
              <w:t>Adresa trvalého pobytu:</w:t>
            </w:r>
          </w:p>
        </w:tc>
        <w:tc>
          <w:tcPr>
            <w:tcW w:w="4606" w:type="dxa"/>
            <w:vAlign w:val="center"/>
          </w:tcPr>
          <w:p w:rsidR="009D3F8D" w:rsidRPr="00051086" w:rsidRDefault="009D3F8D" w:rsidP="00920BE6">
            <w:pPr>
              <w:spacing w:after="0" w:line="240" w:lineRule="auto"/>
            </w:pPr>
          </w:p>
        </w:tc>
      </w:tr>
      <w:tr w:rsidR="009D3F8D" w:rsidRPr="00051086" w:rsidTr="00920BE6">
        <w:trPr>
          <w:trHeight w:val="567"/>
        </w:trPr>
        <w:tc>
          <w:tcPr>
            <w:tcW w:w="4606" w:type="dxa"/>
            <w:vAlign w:val="center"/>
          </w:tcPr>
          <w:p w:rsidR="008A77D8" w:rsidRPr="00051086" w:rsidRDefault="008A77D8" w:rsidP="00920BE6">
            <w:pPr>
              <w:spacing w:after="0" w:line="240" w:lineRule="auto"/>
            </w:pPr>
            <w:r>
              <w:t>Telefon:</w:t>
            </w:r>
          </w:p>
        </w:tc>
        <w:tc>
          <w:tcPr>
            <w:tcW w:w="4606" w:type="dxa"/>
            <w:vAlign w:val="center"/>
          </w:tcPr>
          <w:p w:rsidR="009D3F8D" w:rsidRPr="00051086" w:rsidRDefault="009D3F8D" w:rsidP="00920BE6">
            <w:pPr>
              <w:spacing w:after="0" w:line="240" w:lineRule="auto"/>
            </w:pPr>
          </w:p>
        </w:tc>
      </w:tr>
      <w:tr w:rsidR="009D3F8D" w:rsidRPr="00051086" w:rsidTr="00920BE6">
        <w:trPr>
          <w:trHeight w:val="567"/>
        </w:trPr>
        <w:tc>
          <w:tcPr>
            <w:tcW w:w="4606" w:type="dxa"/>
            <w:vAlign w:val="center"/>
          </w:tcPr>
          <w:p w:rsidR="009D3F8D" w:rsidRPr="00051086" w:rsidRDefault="008A77D8" w:rsidP="00920BE6">
            <w:pPr>
              <w:spacing w:after="0" w:line="240" w:lineRule="auto"/>
            </w:pPr>
            <w:r>
              <w:t xml:space="preserve">Jméno psa (popř. další identifikace, </w:t>
            </w:r>
            <w:r w:rsidR="00530F1E">
              <w:t xml:space="preserve">číslo známky, </w:t>
            </w:r>
            <w:r>
              <w:t>rasa apod.):</w:t>
            </w:r>
          </w:p>
        </w:tc>
        <w:tc>
          <w:tcPr>
            <w:tcW w:w="4606" w:type="dxa"/>
            <w:vAlign w:val="center"/>
          </w:tcPr>
          <w:p w:rsidR="009D3F8D" w:rsidRPr="00051086" w:rsidRDefault="009D3F8D" w:rsidP="00920BE6">
            <w:pPr>
              <w:spacing w:after="0" w:line="240" w:lineRule="auto"/>
            </w:pPr>
          </w:p>
        </w:tc>
      </w:tr>
    </w:tbl>
    <w:p w:rsidR="009D3F8D" w:rsidRDefault="009D3F8D" w:rsidP="009D3F8D"/>
    <w:p w:rsidR="00154857" w:rsidRDefault="00154857" w:rsidP="00154857">
      <w:r w:rsidRPr="00920BE6">
        <w:rPr>
          <w:b/>
        </w:rPr>
        <w:t>Uplatňuji nárok na osvobození od poplatku z těchto důvodů</w:t>
      </w:r>
      <w:r>
        <w:t xml:space="preserve"> (uveďte co nejpřesněji, popř. doložte uvedené skutečnosti) :</w:t>
      </w:r>
    </w:p>
    <w:p w:rsidR="00920BE6" w:rsidRDefault="00920BE6" w:rsidP="00920BE6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1086" w:rsidRDefault="00051086" w:rsidP="009D3F8D"/>
    <w:p w:rsidR="00920BE6" w:rsidRDefault="00920BE6" w:rsidP="009D3F8D"/>
    <w:p w:rsidR="00051086" w:rsidRPr="00051086" w:rsidRDefault="00051086" w:rsidP="00051086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sectPr w:rsidR="00051086" w:rsidRPr="00051086" w:rsidSect="00AB4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8D"/>
    <w:rsid w:val="00051086"/>
    <w:rsid w:val="000F1B51"/>
    <w:rsid w:val="00154857"/>
    <w:rsid w:val="0018093A"/>
    <w:rsid w:val="00214FDB"/>
    <w:rsid w:val="00344F65"/>
    <w:rsid w:val="004A5C08"/>
    <w:rsid w:val="00530F1E"/>
    <w:rsid w:val="0063262C"/>
    <w:rsid w:val="00686AEC"/>
    <w:rsid w:val="0089325E"/>
    <w:rsid w:val="008A77D8"/>
    <w:rsid w:val="008E4343"/>
    <w:rsid w:val="00920BE6"/>
    <w:rsid w:val="009B0F6C"/>
    <w:rsid w:val="009D3F8D"/>
    <w:rsid w:val="00A10615"/>
    <w:rsid w:val="00AB4CE1"/>
    <w:rsid w:val="00C73DAD"/>
    <w:rsid w:val="00D4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E916"/>
  <w15:docId w15:val="{9B0945B5-135A-4248-9022-A7D57F79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B4CE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3F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9D3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E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434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Rosice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Karasová</dc:creator>
  <cp:lastModifiedBy>Svobodová Dana</cp:lastModifiedBy>
  <cp:revision>4</cp:revision>
  <cp:lastPrinted>2013-11-12T06:21:00Z</cp:lastPrinted>
  <dcterms:created xsi:type="dcterms:W3CDTF">2018-06-18T11:39:00Z</dcterms:created>
  <dcterms:modified xsi:type="dcterms:W3CDTF">2020-04-15T07:07:00Z</dcterms:modified>
</cp:coreProperties>
</file>