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  <w:gridCol w:w="3608"/>
      </w:tblGrid>
      <w:tr w:rsidR="00E204E0" w14:paraId="6BB216F2" w14:textId="77777777" w:rsidTr="00525BDB">
        <w:tc>
          <w:tcPr>
            <w:tcW w:w="0" w:type="auto"/>
            <w:tcMar>
              <w:left w:w="0" w:type="dxa"/>
              <w:right w:w="0" w:type="dxa"/>
            </w:tcMar>
          </w:tcPr>
          <w:p w14:paraId="1ADF9BC1" w14:textId="77777777" w:rsidR="00E204E0" w:rsidRPr="00FB0D0B" w:rsidRDefault="00E204E0" w:rsidP="00525BDB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0" w:name="_Hlk189206959"/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>město Rosice</w:t>
            </w:r>
          </w:p>
          <w:p w14:paraId="0F66EC7F" w14:textId="77777777" w:rsidR="00E204E0" w:rsidRPr="00FB0D0B" w:rsidRDefault="00E204E0" w:rsidP="00525BD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starostka</w:t>
            </w:r>
          </w:p>
          <w:p w14:paraId="7A8B6C25" w14:textId="77777777" w:rsidR="00E204E0" w:rsidRPr="00564711" w:rsidRDefault="00E204E0" w:rsidP="00525BDB">
            <w:pPr>
              <w:rPr>
                <w:rFonts w:ascii="Calibri" w:hAnsi="Calibri" w:cs="Calibri"/>
              </w:rPr>
            </w:pPr>
            <w:r w:rsidRPr="00FB0D0B">
              <w:rPr>
                <w:rFonts w:ascii="Calibri" w:hAnsi="Calibri" w:cs="Calibri"/>
              </w:rPr>
              <w:t>Palackého nám. 13, 665 01 Rosice</w:t>
            </w:r>
          </w:p>
        </w:tc>
        <w:tc>
          <w:tcPr>
            <w:tcW w:w="3608" w:type="dxa"/>
            <w:tcMar>
              <w:left w:w="0" w:type="dxa"/>
              <w:right w:w="0" w:type="dxa"/>
            </w:tcMar>
          </w:tcPr>
          <w:p w14:paraId="51C0C77E" w14:textId="77777777" w:rsidR="00E204E0" w:rsidRDefault="00E204E0" w:rsidP="00525BDB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978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205"/>
        <w:gridCol w:w="1155"/>
        <w:gridCol w:w="180"/>
        <w:gridCol w:w="3909"/>
      </w:tblGrid>
      <w:tr w:rsidR="00E204E0" w:rsidRPr="00FB0D0B" w14:paraId="30D1DF40" w14:textId="77777777" w:rsidTr="00525BDB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bookmarkEnd w:id="0"/>
          <w:p w14:paraId="2A272A84" w14:textId="77777777" w:rsidR="00E204E0" w:rsidRPr="00FB0D0B" w:rsidRDefault="00E204E0" w:rsidP="00525BD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E6E6C85" wp14:editId="6D461516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6C5F9B1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205" w:type="dxa"/>
            <w:vAlign w:val="bottom"/>
          </w:tcPr>
          <w:p w14:paraId="3B96D34F" w14:textId="77777777" w:rsidR="00E204E0" w:rsidRPr="00FB0D0B" w:rsidRDefault="00E204E0" w:rsidP="00525BD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vAlign w:val="bottom"/>
          </w:tcPr>
          <w:p w14:paraId="243550DF" w14:textId="77777777" w:rsidR="00E204E0" w:rsidRPr="00FB0D0B" w:rsidRDefault="00E204E0" w:rsidP="00525BD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2C6C4651" w14:textId="77777777" w:rsidR="00E204E0" w:rsidRPr="00FB0D0B" w:rsidRDefault="00E204E0" w:rsidP="00525BD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vAlign w:val="center"/>
          </w:tcPr>
          <w:p w14:paraId="50D259F5" w14:textId="77777777" w:rsidR="00E204E0" w:rsidRPr="00FB0D0B" w:rsidRDefault="00E204E0" w:rsidP="00525BD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</w:tbl>
    <w:p w14:paraId="30D97E62" w14:textId="77777777" w:rsidR="00CA30DA" w:rsidRPr="00981C4D" w:rsidRDefault="00CA30DA" w:rsidP="0023135D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981C4D">
        <w:rPr>
          <w:rFonts w:cstheme="minorHAnsi"/>
          <w:b/>
          <w:sz w:val="24"/>
          <w:szCs w:val="24"/>
          <w:u w:val="single"/>
        </w:rPr>
        <w:t xml:space="preserve">Žádost o </w:t>
      </w:r>
      <w:r w:rsidR="0023135D" w:rsidRPr="00981C4D">
        <w:rPr>
          <w:rFonts w:cstheme="minorHAnsi"/>
          <w:b/>
          <w:sz w:val="24"/>
          <w:szCs w:val="24"/>
          <w:u w:val="single"/>
        </w:rPr>
        <w:t>koupi pozemku ve vlastnictví města</w:t>
      </w:r>
      <w:r w:rsidR="00A06FF1" w:rsidRPr="00981C4D">
        <w:rPr>
          <w:rFonts w:cstheme="minorHAnsi"/>
          <w:b/>
          <w:sz w:val="24"/>
          <w:szCs w:val="24"/>
          <w:u w:val="single"/>
        </w:rPr>
        <w:t xml:space="preserve"> Rosice</w:t>
      </w:r>
    </w:p>
    <w:p w14:paraId="22D24879" w14:textId="77777777" w:rsidR="0023135D" w:rsidRPr="00981C4D" w:rsidRDefault="0023135D" w:rsidP="00CA30DA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tbl>
      <w:tblPr>
        <w:tblStyle w:val="Mkatabulky"/>
        <w:tblW w:w="0" w:type="auto"/>
        <w:tblInd w:w="-289" w:type="dxa"/>
        <w:tblLook w:val="04A0" w:firstRow="1" w:lastRow="0" w:firstColumn="1" w:lastColumn="0" w:noHBand="0" w:noVBand="1"/>
      </w:tblPr>
      <w:tblGrid>
        <w:gridCol w:w="2098"/>
        <w:gridCol w:w="494"/>
        <w:gridCol w:w="1207"/>
        <w:gridCol w:w="567"/>
        <w:gridCol w:w="529"/>
        <w:gridCol w:w="904"/>
        <w:gridCol w:w="1396"/>
        <w:gridCol w:w="2154"/>
      </w:tblGrid>
      <w:tr w:rsidR="0023135D" w:rsidRPr="00981C4D" w14:paraId="5C55E1C3" w14:textId="77777777" w:rsidTr="00E204E0">
        <w:tc>
          <w:tcPr>
            <w:tcW w:w="9349" w:type="dxa"/>
            <w:gridSpan w:val="8"/>
            <w:shd w:val="clear" w:color="auto" w:fill="F4A427"/>
          </w:tcPr>
          <w:p w14:paraId="78331FBF" w14:textId="77777777" w:rsidR="0023135D" w:rsidRPr="00981C4D" w:rsidRDefault="0023135D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981C4D">
              <w:rPr>
                <w:rFonts w:cstheme="minorHAnsi"/>
                <w:b/>
                <w:sz w:val="24"/>
                <w:szCs w:val="24"/>
              </w:rPr>
              <w:t>Identifikační údaje žadatele</w:t>
            </w:r>
          </w:p>
        </w:tc>
      </w:tr>
      <w:tr w:rsidR="0023135D" w:rsidRPr="00981C4D" w14:paraId="0E13CBEC" w14:textId="77777777" w:rsidTr="00E204E0">
        <w:trPr>
          <w:trHeight w:val="567"/>
        </w:trPr>
        <w:tc>
          <w:tcPr>
            <w:tcW w:w="2098" w:type="dxa"/>
            <w:vMerge w:val="restart"/>
            <w:vAlign w:val="center"/>
          </w:tcPr>
          <w:p w14:paraId="65C2EDF3" w14:textId="18193B75" w:rsidR="0023135D" w:rsidRPr="00981C4D" w:rsidRDefault="009268AD" w:rsidP="0023135D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F</w:t>
            </w:r>
            <w:r w:rsidR="0023135D" w:rsidRPr="00981C4D">
              <w:rPr>
                <w:rFonts w:cstheme="minorHAnsi"/>
                <w:sz w:val="24"/>
                <w:szCs w:val="24"/>
              </w:rPr>
              <w:t>yzická osoba</w:t>
            </w:r>
            <w:r w:rsidR="0049384B" w:rsidRPr="00981C4D">
              <w:rPr>
                <w:rFonts w:cstheme="minorHAnsi"/>
                <w:sz w:val="24"/>
                <w:szCs w:val="24"/>
              </w:rPr>
              <w:t>*)</w:t>
            </w:r>
          </w:p>
        </w:tc>
        <w:tc>
          <w:tcPr>
            <w:tcW w:w="2268" w:type="dxa"/>
            <w:gridSpan w:val="3"/>
            <w:vAlign w:val="center"/>
          </w:tcPr>
          <w:p w14:paraId="022F63A4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Jméno a příjmení</w:t>
            </w:r>
          </w:p>
        </w:tc>
        <w:tc>
          <w:tcPr>
            <w:tcW w:w="4983" w:type="dxa"/>
            <w:gridSpan w:val="4"/>
            <w:vAlign w:val="center"/>
          </w:tcPr>
          <w:p w14:paraId="6F0E2E51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728F4C10" w14:textId="77777777" w:rsidTr="00E204E0">
        <w:trPr>
          <w:trHeight w:val="934"/>
        </w:trPr>
        <w:tc>
          <w:tcPr>
            <w:tcW w:w="2098" w:type="dxa"/>
            <w:vMerge/>
          </w:tcPr>
          <w:p w14:paraId="2882D5E8" w14:textId="77777777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E54EF76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adresa trvalého bydliště</w:t>
            </w:r>
          </w:p>
        </w:tc>
        <w:tc>
          <w:tcPr>
            <w:tcW w:w="4983" w:type="dxa"/>
            <w:gridSpan w:val="4"/>
            <w:vAlign w:val="center"/>
          </w:tcPr>
          <w:p w14:paraId="5B7354F6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02DC8BC2" w14:textId="77777777" w:rsidTr="00E204E0">
        <w:trPr>
          <w:trHeight w:val="423"/>
        </w:trPr>
        <w:tc>
          <w:tcPr>
            <w:tcW w:w="2098" w:type="dxa"/>
            <w:vMerge/>
          </w:tcPr>
          <w:p w14:paraId="7E65F4D3" w14:textId="77777777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86E3BF7" w14:textId="77777777" w:rsidR="0023135D" w:rsidRPr="00981C4D" w:rsidRDefault="003B4822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rodné číslo</w:t>
            </w:r>
          </w:p>
        </w:tc>
        <w:tc>
          <w:tcPr>
            <w:tcW w:w="4983" w:type="dxa"/>
            <w:gridSpan w:val="4"/>
            <w:vAlign w:val="center"/>
          </w:tcPr>
          <w:p w14:paraId="27FF2935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54AB7" w:rsidRPr="00981C4D" w14:paraId="05142CC8" w14:textId="77777777" w:rsidTr="00E204E0">
        <w:trPr>
          <w:trHeight w:val="417"/>
        </w:trPr>
        <w:tc>
          <w:tcPr>
            <w:tcW w:w="2098" w:type="dxa"/>
            <w:vMerge/>
          </w:tcPr>
          <w:p w14:paraId="61EA391D" w14:textId="77777777" w:rsidR="00054AB7" w:rsidRPr="00981C4D" w:rsidRDefault="00054AB7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19DEABF" w14:textId="77777777" w:rsidR="00054AB7" w:rsidRPr="00981C4D" w:rsidRDefault="00054AB7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Číslo OP</w:t>
            </w:r>
          </w:p>
        </w:tc>
        <w:tc>
          <w:tcPr>
            <w:tcW w:w="4983" w:type="dxa"/>
            <w:gridSpan w:val="4"/>
            <w:vAlign w:val="center"/>
          </w:tcPr>
          <w:p w14:paraId="524390BB" w14:textId="77777777" w:rsidR="00054AB7" w:rsidRPr="00981C4D" w:rsidRDefault="00054AB7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47A93276" w14:textId="77777777" w:rsidTr="00E204E0">
        <w:trPr>
          <w:trHeight w:val="409"/>
        </w:trPr>
        <w:tc>
          <w:tcPr>
            <w:tcW w:w="2098" w:type="dxa"/>
            <w:vMerge/>
          </w:tcPr>
          <w:p w14:paraId="720695C6" w14:textId="77777777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01ACB1B6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4983" w:type="dxa"/>
            <w:gridSpan w:val="4"/>
            <w:vAlign w:val="center"/>
          </w:tcPr>
          <w:p w14:paraId="592A526E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2C486931" w14:textId="77777777" w:rsidTr="00E204E0">
        <w:trPr>
          <w:trHeight w:val="416"/>
        </w:trPr>
        <w:tc>
          <w:tcPr>
            <w:tcW w:w="2098" w:type="dxa"/>
            <w:vMerge/>
          </w:tcPr>
          <w:p w14:paraId="4101A3F2" w14:textId="77777777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6FB54E6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4983" w:type="dxa"/>
            <w:gridSpan w:val="4"/>
            <w:vAlign w:val="center"/>
          </w:tcPr>
          <w:p w14:paraId="22F50187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49AC7F46" w14:textId="77777777" w:rsidTr="00E204E0">
        <w:trPr>
          <w:trHeight w:val="850"/>
        </w:trPr>
        <w:tc>
          <w:tcPr>
            <w:tcW w:w="2098" w:type="dxa"/>
            <w:vMerge w:val="restart"/>
            <w:vAlign w:val="center"/>
          </w:tcPr>
          <w:p w14:paraId="70F84BC6" w14:textId="77777777" w:rsidR="0023135D" w:rsidRPr="00981C4D" w:rsidRDefault="0023135D" w:rsidP="0023135D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Právnická osoba</w:t>
            </w:r>
          </w:p>
        </w:tc>
        <w:tc>
          <w:tcPr>
            <w:tcW w:w="2268" w:type="dxa"/>
            <w:gridSpan w:val="3"/>
            <w:vAlign w:val="center"/>
          </w:tcPr>
          <w:p w14:paraId="007FD602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Obchodní jméno</w:t>
            </w:r>
          </w:p>
        </w:tc>
        <w:tc>
          <w:tcPr>
            <w:tcW w:w="4983" w:type="dxa"/>
            <w:gridSpan w:val="4"/>
            <w:vAlign w:val="center"/>
          </w:tcPr>
          <w:p w14:paraId="4341AD91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143004D0" w14:textId="77777777" w:rsidTr="00E204E0">
        <w:trPr>
          <w:trHeight w:val="1134"/>
        </w:trPr>
        <w:tc>
          <w:tcPr>
            <w:tcW w:w="2098" w:type="dxa"/>
            <w:vMerge/>
          </w:tcPr>
          <w:p w14:paraId="799B7F70" w14:textId="77777777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D74D1D0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sídlo firmy</w:t>
            </w:r>
          </w:p>
        </w:tc>
        <w:tc>
          <w:tcPr>
            <w:tcW w:w="4983" w:type="dxa"/>
            <w:gridSpan w:val="4"/>
            <w:vAlign w:val="center"/>
          </w:tcPr>
          <w:p w14:paraId="65A20894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018C5EAC" w14:textId="77777777" w:rsidTr="00E204E0">
        <w:trPr>
          <w:trHeight w:val="850"/>
        </w:trPr>
        <w:tc>
          <w:tcPr>
            <w:tcW w:w="2098" w:type="dxa"/>
            <w:vMerge/>
          </w:tcPr>
          <w:p w14:paraId="11355A62" w14:textId="77777777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6D92BA1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místo podnikání</w:t>
            </w:r>
          </w:p>
        </w:tc>
        <w:tc>
          <w:tcPr>
            <w:tcW w:w="4983" w:type="dxa"/>
            <w:gridSpan w:val="4"/>
            <w:vAlign w:val="center"/>
          </w:tcPr>
          <w:p w14:paraId="146BAB03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14A96AD7" w14:textId="77777777" w:rsidTr="00E204E0">
        <w:trPr>
          <w:trHeight w:val="483"/>
        </w:trPr>
        <w:tc>
          <w:tcPr>
            <w:tcW w:w="2098" w:type="dxa"/>
            <w:vMerge/>
          </w:tcPr>
          <w:p w14:paraId="01189207" w14:textId="77777777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5"/>
            <w:vAlign w:val="center"/>
          </w:tcPr>
          <w:p w14:paraId="26A6CA19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IČ:</w:t>
            </w:r>
          </w:p>
        </w:tc>
        <w:tc>
          <w:tcPr>
            <w:tcW w:w="3550" w:type="dxa"/>
            <w:gridSpan w:val="2"/>
            <w:vAlign w:val="center"/>
          </w:tcPr>
          <w:p w14:paraId="67A3DEDB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DIČ:</w:t>
            </w:r>
          </w:p>
        </w:tc>
      </w:tr>
      <w:tr w:rsidR="0023135D" w:rsidRPr="00981C4D" w14:paraId="1A0392D9" w14:textId="77777777" w:rsidTr="00E204E0">
        <w:trPr>
          <w:trHeight w:val="491"/>
        </w:trPr>
        <w:tc>
          <w:tcPr>
            <w:tcW w:w="2098" w:type="dxa"/>
            <w:vMerge/>
          </w:tcPr>
          <w:p w14:paraId="42746BDC" w14:textId="77777777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075AA1C7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4983" w:type="dxa"/>
            <w:gridSpan w:val="4"/>
            <w:vAlign w:val="center"/>
          </w:tcPr>
          <w:p w14:paraId="3AFD1461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24659C66" w14:textId="77777777" w:rsidTr="00E204E0">
        <w:trPr>
          <w:trHeight w:val="399"/>
        </w:trPr>
        <w:tc>
          <w:tcPr>
            <w:tcW w:w="2098" w:type="dxa"/>
            <w:vMerge/>
            <w:tcBorders>
              <w:bottom w:val="single" w:sz="4" w:space="0" w:color="auto"/>
            </w:tcBorders>
          </w:tcPr>
          <w:p w14:paraId="16255EDC" w14:textId="77777777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14:paraId="32B4D119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4983" w:type="dxa"/>
            <w:gridSpan w:val="4"/>
            <w:tcBorders>
              <w:bottom w:val="single" w:sz="4" w:space="0" w:color="auto"/>
            </w:tcBorders>
            <w:vAlign w:val="center"/>
          </w:tcPr>
          <w:p w14:paraId="5DC6883E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981C4D" w14:paraId="1B6FEF7F" w14:textId="77777777" w:rsidTr="00E204E0">
        <w:tc>
          <w:tcPr>
            <w:tcW w:w="9349" w:type="dxa"/>
            <w:gridSpan w:val="8"/>
            <w:shd w:val="clear" w:color="auto" w:fill="F4A427"/>
          </w:tcPr>
          <w:p w14:paraId="692DC1C7" w14:textId="458E5413" w:rsidR="0023135D" w:rsidRPr="00981C4D" w:rsidRDefault="0023135D" w:rsidP="00CA30DA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b/>
                <w:sz w:val="24"/>
                <w:szCs w:val="24"/>
              </w:rPr>
              <w:t>Přesné označení předmětu koupě</w:t>
            </w:r>
            <w:r w:rsidR="008939D2" w:rsidRPr="00981C4D">
              <w:rPr>
                <w:rFonts w:cstheme="minorHAnsi"/>
                <w:b/>
                <w:sz w:val="24"/>
                <w:szCs w:val="24"/>
              </w:rPr>
              <w:t xml:space="preserve"> (uveďte parcelní čísl</w:t>
            </w:r>
            <w:r w:rsidR="0027050A">
              <w:rPr>
                <w:rFonts w:cstheme="minorHAnsi"/>
                <w:b/>
                <w:sz w:val="24"/>
                <w:szCs w:val="24"/>
              </w:rPr>
              <w:t>o a požadovanou výměru</w:t>
            </w:r>
            <w:r w:rsidR="008939D2" w:rsidRPr="00981C4D">
              <w:rPr>
                <w:rFonts w:cstheme="minorHAnsi"/>
                <w:b/>
                <w:sz w:val="24"/>
                <w:szCs w:val="24"/>
              </w:rPr>
              <w:t>)</w:t>
            </w:r>
          </w:p>
        </w:tc>
      </w:tr>
      <w:tr w:rsidR="0023135D" w:rsidRPr="00981C4D" w14:paraId="7F2FF193" w14:textId="77777777" w:rsidTr="00E204E0">
        <w:trPr>
          <w:trHeight w:val="397"/>
        </w:trPr>
        <w:tc>
          <w:tcPr>
            <w:tcW w:w="2592" w:type="dxa"/>
            <w:gridSpan w:val="2"/>
            <w:vAlign w:val="center"/>
          </w:tcPr>
          <w:p w14:paraId="3043ACCF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Align w:val="center"/>
          </w:tcPr>
          <w:p w14:paraId="2F495A97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0" w:type="dxa"/>
            <w:gridSpan w:val="2"/>
            <w:vAlign w:val="center"/>
          </w:tcPr>
          <w:p w14:paraId="2C252115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2772EE62" w14:textId="77777777" w:rsidR="0023135D" w:rsidRPr="00981C4D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39D2" w:rsidRPr="00981C4D" w14:paraId="4BDCCD05" w14:textId="77777777" w:rsidTr="00E204E0">
        <w:trPr>
          <w:trHeight w:val="397"/>
        </w:trPr>
        <w:tc>
          <w:tcPr>
            <w:tcW w:w="2592" w:type="dxa"/>
            <w:gridSpan w:val="2"/>
            <w:tcBorders>
              <w:bottom w:val="single" w:sz="4" w:space="0" w:color="auto"/>
            </w:tcBorders>
            <w:vAlign w:val="center"/>
          </w:tcPr>
          <w:p w14:paraId="6D539BA5" w14:textId="77777777" w:rsidR="008939D2" w:rsidRPr="00981C4D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3B8703E6" w14:textId="77777777" w:rsidR="008939D2" w:rsidRPr="00981C4D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0" w:type="dxa"/>
            <w:gridSpan w:val="2"/>
            <w:tcBorders>
              <w:bottom w:val="single" w:sz="4" w:space="0" w:color="auto"/>
            </w:tcBorders>
            <w:vAlign w:val="center"/>
          </w:tcPr>
          <w:p w14:paraId="45AD6B3E" w14:textId="77777777" w:rsidR="008939D2" w:rsidRPr="00981C4D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4" w:type="dxa"/>
            <w:tcBorders>
              <w:bottom w:val="single" w:sz="4" w:space="0" w:color="auto"/>
            </w:tcBorders>
            <w:vAlign w:val="center"/>
          </w:tcPr>
          <w:p w14:paraId="28F7F773" w14:textId="77777777" w:rsidR="008939D2" w:rsidRPr="00981C4D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39D2" w:rsidRPr="00981C4D" w14:paraId="7AE7242C" w14:textId="77777777" w:rsidTr="00E204E0">
        <w:tc>
          <w:tcPr>
            <w:tcW w:w="9349" w:type="dxa"/>
            <w:gridSpan w:val="8"/>
            <w:shd w:val="clear" w:color="auto" w:fill="F4A427"/>
          </w:tcPr>
          <w:p w14:paraId="70B21546" w14:textId="77777777" w:rsidR="008939D2" w:rsidRPr="00981C4D" w:rsidRDefault="008939D2" w:rsidP="008939D2">
            <w:pPr>
              <w:rPr>
                <w:rFonts w:cstheme="minorHAnsi"/>
                <w:b/>
                <w:sz w:val="24"/>
                <w:szCs w:val="24"/>
              </w:rPr>
            </w:pPr>
            <w:r w:rsidRPr="00981C4D">
              <w:rPr>
                <w:rFonts w:cstheme="minorHAnsi"/>
                <w:b/>
                <w:sz w:val="24"/>
                <w:szCs w:val="24"/>
              </w:rPr>
              <w:t>Budoucí účel využití pozemku</w:t>
            </w:r>
          </w:p>
        </w:tc>
      </w:tr>
      <w:tr w:rsidR="008939D2" w:rsidRPr="00981C4D" w14:paraId="5C24AFEC" w14:textId="77777777" w:rsidTr="00E204E0">
        <w:trPr>
          <w:trHeight w:val="2041"/>
        </w:trPr>
        <w:tc>
          <w:tcPr>
            <w:tcW w:w="9349" w:type="dxa"/>
            <w:gridSpan w:val="8"/>
          </w:tcPr>
          <w:p w14:paraId="1063B508" w14:textId="77777777" w:rsidR="008939D2" w:rsidRPr="00981C4D" w:rsidRDefault="008939D2" w:rsidP="00CA30D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E16C6" w:rsidRPr="00981C4D" w14:paraId="5A794BC5" w14:textId="77777777" w:rsidTr="00E204E0">
        <w:tc>
          <w:tcPr>
            <w:tcW w:w="9349" w:type="dxa"/>
            <w:gridSpan w:val="8"/>
            <w:tcBorders>
              <w:bottom w:val="single" w:sz="4" w:space="0" w:color="auto"/>
            </w:tcBorders>
          </w:tcPr>
          <w:p w14:paraId="067DDD89" w14:textId="77777777" w:rsidR="004E16C6" w:rsidRPr="00981C4D" w:rsidRDefault="004E16C6" w:rsidP="004E16C6">
            <w:pPr>
              <w:tabs>
                <w:tab w:val="left" w:pos="284"/>
                <w:tab w:val="left" w:pos="4515"/>
                <w:tab w:val="left" w:pos="6210"/>
              </w:tabs>
              <w:rPr>
                <w:rFonts w:cstheme="minorHAnsi"/>
                <w:b/>
                <w:sz w:val="24"/>
                <w:szCs w:val="24"/>
              </w:rPr>
            </w:pPr>
            <w:r w:rsidRPr="00981C4D">
              <w:rPr>
                <w:rFonts w:cstheme="minorHAnsi"/>
                <w:b/>
                <w:sz w:val="24"/>
                <w:szCs w:val="24"/>
              </w:rPr>
              <w:t xml:space="preserve">Způsob úhrady kupní ceny </w:t>
            </w:r>
            <w:r w:rsidRPr="00981C4D">
              <w:rPr>
                <w:rFonts w:cstheme="minorHAnsi"/>
                <w:i/>
                <w:sz w:val="24"/>
                <w:szCs w:val="24"/>
              </w:rPr>
              <w:t>(nehodící škrtněte)</w:t>
            </w:r>
          </w:p>
          <w:p w14:paraId="25A87A5B" w14:textId="77777777" w:rsidR="004E16C6" w:rsidRPr="00981C4D" w:rsidRDefault="004E16C6" w:rsidP="004E16C6">
            <w:pPr>
              <w:pStyle w:val="Odstavecseseznamem"/>
              <w:numPr>
                <w:ilvl w:val="0"/>
                <w:numId w:val="6"/>
              </w:numPr>
              <w:tabs>
                <w:tab w:val="left" w:pos="284"/>
                <w:tab w:val="left" w:pos="4515"/>
                <w:tab w:val="left" w:pos="6210"/>
              </w:tabs>
              <w:ind w:left="0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1C4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platba v hotovosti nebo převodem na účet města předem</w:t>
            </w:r>
          </w:p>
          <w:p w14:paraId="4B6AC7A1" w14:textId="77777777" w:rsidR="004E16C6" w:rsidRPr="00981C4D" w:rsidRDefault="004E16C6" w:rsidP="004E16C6">
            <w:pPr>
              <w:pStyle w:val="Odstavecseseznamem"/>
              <w:numPr>
                <w:ilvl w:val="0"/>
                <w:numId w:val="6"/>
              </w:numPr>
              <w:tabs>
                <w:tab w:val="left" w:pos="284"/>
                <w:tab w:val="left" w:pos="4515"/>
                <w:tab w:val="left" w:pos="6210"/>
              </w:tabs>
              <w:ind w:left="0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1C4D">
              <w:rPr>
                <w:rFonts w:asciiTheme="minorHAnsi" w:hAnsiTheme="minorHAnsi" w:cstheme="minorHAnsi"/>
                <w:sz w:val="24"/>
                <w:szCs w:val="24"/>
              </w:rPr>
              <w:t>prostřednictvím úvěru u banky</w:t>
            </w:r>
          </w:p>
        </w:tc>
      </w:tr>
      <w:tr w:rsidR="008939D2" w:rsidRPr="00981C4D" w14:paraId="11067FBC" w14:textId="77777777" w:rsidTr="00E204E0">
        <w:tc>
          <w:tcPr>
            <w:tcW w:w="9349" w:type="dxa"/>
            <w:gridSpan w:val="8"/>
            <w:shd w:val="clear" w:color="auto" w:fill="F4A427"/>
          </w:tcPr>
          <w:p w14:paraId="649DB3C5" w14:textId="77777777" w:rsidR="008939D2" w:rsidRPr="00981C4D" w:rsidRDefault="008939D2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981C4D">
              <w:rPr>
                <w:rFonts w:cstheme="minorHAnsi"/>
                <w:b/>
                <w:sz w:val="24"/>
                <w:szCs w:val="24"/>
              </w:rPr>
              <w:lastRenderedPageBreak/>
              <w:t>Čestné prohlášení žadatele</w:t>
            </w:r>
          </w:p>
        </w:tc>
      </w:tr>
      <w:tr w:rsidR="008939D2" w:rsidRPr="00981C4D" w14:paraId="6D373967" w14:textId="77777777" w:rsidTr="00E204E0">
        <w:trPr>
          <w:trHeight w:val="1247"/>
        </w:trPr>
        <w:tc>
          <w:tcPr>
            <w:tcW w:w="9349" w:type="dxa"/>
            <w:gridSpan w:val="8"/>
            <w:tcBorders>
              <w:bottom w:val="single" w:sz="4" w:space="0" w:color="auto"/>
            </w:tcBorders>
          </w:tcPr>
          <w:p w14:paraId="415F09BE" w14:textId="77777777" w:rsidR="009330CC" w:rsidRPr="00981C4D" w:rsidRDefault="009330CC" w:rsidP="001D011C">
            <w:pPr>
              <w:pStyle w:val="Prosttex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81C4D">
              <w:rPr>
                <w:rFonts w:asciiTheme="minorHAnsi" w:hAnsiTheme="minorHAnsi" w:cstheme="minorHAnsi"/>
                <w:sz w:val="24"/>
                <w:szCs w:val="24"/>
              </w:rPr>
              <w:t>Prohlašuji, že nemám vůči městu Rosice žádné neuhrazené závaz</w:t>
            </w:r>
            <w:r w:rsidR="001D011C" w:rsidRPr="00981C4D">
              <w:rPr>
                <w:rFonts w:asciiTheme="minorHAnsi" w:hAnsiTheme="minorHAnsi" w:cstheme="minorHAnsi"/>
                <w:sz w:val="24"/>
                <w:szCs w:val="24"/>
              </w:rPr>
              <w:t>ky ani nedoplatky a souhlasím s </w:t>
            </w:r>
            <w:r w:rsidRPr="00981C4D">
              <w:rPr>
                <w:rFonts w:asciiTheme="minorHAnsi" w:hAnsiTheme="minorHAnsi" w:cstheme="minorHAnsi"/>
                <w:sz w:val="24"/>
                <w:szCs w:val="24"/>
              </w:rPr>
              <w:t>prověřením této skutečnosti v jednotlivých databázích města.</w:t>
            </w:r>
          </w:p>
          <w:p w14:paraId="76058B92" w14:textId="77777777" w:rsidR="009330CC" w:rsidRPr="00981C4D" w:rsidRDefault="009330CC" w:rsidP="009330C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DC8602A" w14:textId="77777777" w:rsidR="009330CC" w:rsidRPr="00981C4D" w:rsidRDefault="009330CC" w:rsidP="009330CC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ab/>
              <w:t>…………………………………………………</w:t>
            </w:r>
          </w:p>
          <w:p w14:paraId="1B1E1C7A" w14:textId="77777777" w:rsidR="008939D2" w:rsidRPr="00981C4D" w:rsidRDefault="009330CC" w:rsidP="009330CC">
            <w:pPr>
              <w:tabs>
                <w:tab w:val="center" w:pos="7088"/>
              </w:tabs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ab/>
              <w:t>podpis žadatele</w:t>
            </w:r>
          </w:p>
        </w:tc>
      </w:tr>
      <w:tr w:rsidR="003622BF" w:rsidRPr="00981C4D" w14:paraId="365B9C6D" w14:textId="77777777" w:rsidTr="00E204E0">
        <w:tc>
          <w:tcPr>
            <w:tcW w:w="9349" w:type="dxa"/>
            <w:gridSpan w:val="8"/>
            <w:shd w:val="clear" w:color="auto" w:fill="F4A427"/>
          </w:tcPr>
          <w:p w14:paraId="7AA21063" w14:textId="77777777" w:rsidR="00BE6992" w:rsidRPr="00981C4D" w:rsidRDefault="00BE6992" w:rsidP="004B65CB">
            <w:pPr>
              <w:rPr>
                <w:rFonts w:cstheme="minorHAnsi"/>
                <w:b/>
                <w:sz w:val="24"/>
                <w:szCs w:val="24"/>
              </w:rPr>
            </w:pPr>
            <w:r w:rsidRPr="00981C4D">
              <w:rPr>
                <w:rFonts w:cstheme="minorHAnsi"/>
                <w:b/>
                <w:sz w:val="24"/>
                <w:szCs w:val="24"/>
              </w:rPr>
              <w:t>Čestné prohlášení žadatele, který je plátcem DPH</w:t>
            </w:r>
          </w:p>
        </w:tc>
      </w:tr>
      <w:tr w:rsidR="003622BF" w:rsidRPr="00981C4D" w14:paraId="6981371C" w14:textId="77777777" w:rsidTr="00E204E0">
        <w:tc>
          <w:tcPr>
            <w:tcW w:w="9349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738CE22D" w14:textId="77777777" w:rsidR="00BE6992" w:rsidRPr="00981C4D" w:rsidRDefault="00BE6992" w:rsidP="004B65CB">
            <w:pPr>
              <w:pStyle w:val="Prosttext"/>
              <w:rPr>
                <w:rFonts w:asciiTheme="minorHAnsi" w:hAnsiTheme="minorHAnsi" w:cstheme="minorHAnsi"/>
                <w:sz w:val="24"/>
                <w:szCs w:val="24"/>
              </w:rPr>
            </w:pPr>
            <w:r w:rsidRPr="00981C4D">
              <w:rPr>
                <w:rFonts w:asciiTheme="minorHAnsi" w:hAnsiTheme="minorHAnsi" w:cstheme="minorHAnsi"/>
                <w:sz w:val="24"/>
                <w:szCs w:val="24"/>
              </w:rPr>
              <w:t>Prohlašuji, že jsem plátce DPH.</w:t>
            </w:r>
          </w:p>
          <w:p w14:paraId="7ECDDDB7" w14:textId="77777777" w:rsidR="00BE6992" w:rsidRPr="00981C4D" w:rsidRDefault="00BE6992" w:rsidP="004B65CB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ab/>
              <w:t>…………………………………………………</w:t>
            </w:r>
          </w:p>
          <w:p w14:paraId="3ABFC1F9" w14:textId="77777777" w:rsidR="00BE6992" w:rsidRPr="00981C4D" w:rsidRDefault="00BE6992" w:rsidP="004B65CB">
            <w:pPr>
              <w:tabs>
                <w:tab w:val="center" w:pos="7088"/>
              </w:tabs>
              <w:rPr>
                <w:rFonts w:cstheme="minorHAnsi"/>
                <w:b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ab/>
              <w:t>podpis žadatele</w:t>
            </w:r>
          </w:p>
        </w:tc>
      </w:tr>
      <w:tr w:rsidR="003622BF" w:rsidRPr="00981C4D" w14:paraId="40434B2A" w14:textId="77777777" w:rsidTr="00E204E0">
        <w:tc>
          <w:tcPr>
            <w:tcW w:w="9349" w:type="dxa"/>
            <w:gridSpan w:val="8"/>
            <w:shd w:val="clear" w:color="auto" w:fill="F4A427"/>
          </w:tcPr>
          <w:p w14:paraId="1D2C1C38" w14:textId="77777777" w:rsidR="00BE6992" w:rsidRPr="00981C4D" w:rsidRDefault="00BE6992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981C4D">
              <w:rPr>
                <w:rFonts w:cstheme="minorHAnsi"/>
                <w:b/>
                <w:sz w:val="24"/>
                <w:szCs w:val="24"/>
              </w:rPr>
              <w:t>Přílohy žádosti</w:t>
            </w:r>
          </w:p>
        </w:tc>
      </w:tr>
      <w:tr w:rsidR="00BE6992" w:rsidRPr="00981C4D" w14:paraId="25C652A6" w14:textId="77777777" w:rsidTr="00E204E0">
        <w:trPr>
          <w:trHeight w:val="794"/>
        </w:trPr>
        <w:tc>
          <w:tcPr>
            <w:tcW w:w="7195" w:type="dxa"/>
            <w:gridSpan w:val="7"/>
          </w:tcPr>
          <w:p w14:paraId="70A75449" w14:textId="24013F20" w:rsidR="00BE6992" w:rsidRPr="00981C4D" w:rsidRDefault="00BE6992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981C4D">
              <w:rPr>
                <w:rFonts w:asciiTheme="minorHAnsi" w:hAnsiTheme="minorHAnsi" w:cstheme="minorHAnsi"/>
              </w:rPr>
              <w:t>informace o pozemku</w:t>
            </w:r>
            <w:r w:rsidR="0027050A">
              <w:rPr>
                <w:rFonts w:asciiTheme="minorHAnsi" w:hAnsiTheme="minorHAnsi" w:cstheme="minorHAnsi"/>
              </w:rPr>
              <w:t>/cích</w:t>
            </w:r>
            <w:r w:rsidRPr="00981C4D">
              <w:rPr>
                <w:rFonts w:asciiTheme="minorHAnsi" w:hAnsiTheme="minorHAnsi" w:cstheme="minorHAnsi"/>
              </w:rPr>
              <w:t xml:space="preserve"> z veřejného přístupu do KN, prokazující vlastnictví</w:t>
            </w:r>
            <w:r w:rsidR="0027050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54" w:type="dxa"/>
            <w:vAlign w:val="center"/>
          </w:tcPr>
          <w:p w14:paraId="5E59600A" w14:textId="77777777" w:rsidR="00BE6992" w:rsidRPr="00981C4D" w:rsidRDefault="00BE6992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6992" w:rsidRPr="00981C4D" w14:paraId="4ED72718" w14:textId="77777777" w:rsidTr="00E204E0">
        <w:tc>
          <w:tcPr>
            <w:tcW w:w="7195" w:type="dxa"/>
            <w:gridSpan w:val="7"/>
          </w:tcPr>
          <w:p w14:paraId="445D7D2D" w14:textId="77777777" w:rsidR="00BE6992" w:rsidRPr="00981C4D" w:rsidRDefault="00BE6992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981C4D">
              <w:rPr>
                <w:rFonts w:asciiTheme="minorHAnsi" w:hAnsiTheme="minorHAnsi" w:cstheme="minorHAnsi"/>
              </w:rPr>
              <w:t xml:space="preserve">snímek katastrální mapy </w:t>
            </w:r>
            <w:r w:rsidRPr="0027050A">
              <w:rPr>
                <w:rFonts w:asciiTheme="minorHAnsi" w:hAnsiTheme="minorHAnsi" w:cstheme="minorHAnsi"/>
                <w:b/>
                <w:bCs/>
              </w:rPr>
              <w:t>s vyznačením předmětu koupě</w:t>
            </w:r>
            <w:r w:rsidRPr="00981C4D">
              <w:rPr>
                <w:rFonts w:asciiTheme="minorHAnsi" w:hAnsiTheme="minorHAnsi" w:cstheme="minorHAnsi"/>
              </w:rPr>
              <w:t xml:space="preserve">, pokud se jedná o pozemek; v případě, že se nejedná o celý pozemek, </w:t>
            </w:r>
            <w:r w:rsidRPr="0027050A">
              <w:rPr>
                <w:rFonts w:asciiTheme="minorHAnsi" w:hAnsiTheme="minorHAnsi" w:cstheme="minorHAnsi"/>
                <w:b/>
                <w:bCs/>
              </w:rPr>
              <w:t>potom je nutné v katastrální mapě vyznačit přesně v měřítku a s vyznačením rozměrů požadovanou část pozemku</w:t>
            </w:r>
          </w:p>
        </w:tc>
        <w:tc>
          <w:tcPr>
            <w:tcW w:w="2154" w:type="dxa"/>
            <w:vAlign w:val="center"/>
          </w:tcPr>
          <w:p w14:paraId="5197FD24" w14:textId="77777777" w:rsidR="00BE6992" w:rsidRPr="00981C4D" w:rsidRDefault="00BE6992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6992" w:rsidRPr="00981C4D" w14:paraId="3DFA28F6" w14:textId="77777777" w:rsidTr="00E204E0">
        <w:tc>
          <w:tcPr>
            <w:tcW w:w="7195" w:type="dxa"/>
            <w:gridSpan w:val="7"/>
            <w:tcBorders>
              <w:bottom w:val="single" w:sz="4" w:space="0" w:color="auto"/>
            </w:tcBorders>
          </w:tcPr>
          <w:p w14:paraId="2F039578" w14:textId="77777777" w:rsidR="00BE6992" w:rsidRPr="00981C4D" w:rsidRDefault="00BE6992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981C4D">
              <w:rPr>
                <w:rFonts w:asciiTheme="minorHAnsi" w:hAnsiTheme="minorHAnsi" w:cstheme="minorHAnsi"/>
              </w:rPr>
              <w:t>výpis z OR, ŽL či jiné oprávnění k podnikání, v případě žádosti k podnikání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vAlign w:val="center"/>
          </w:tcPr>
          <w:p w14:paraId="3789D697" w14:textId="77777777" w:rsidR="00BE6992" w:rsidRPr="00981C4D" w:rsidRDefault="00BE6992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6992" w:rsidRPr="00981C4D" w14:paraId="0C319D99" w14:textId="77777777" w:rsidTr="00E204E0">
        <w:tc>
          <w:tcPr>
            <w:tcW w:w="9349" w:type="dxa"/>
            <w:gridSpan w:val="8"/>
            <w:shd w:val="clear" w:color="auto" w:fill="F4A427"/>
          </w:tcPr>
          <w:p w14:paraId="4102317F" w14:textId="77777777" w:rsidR="00BE6992" w:rsidRPr="00981C4D" w:rsidRDefault="00BE6992" w:rsidP="00CA30DA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b/>
                <w:sz w:val="24"/>
                <w:szCs w:val="24"/>
              </w:rPr>
              <w:t>Doplňující informace a sdělení žadatele</w:t>
            </w:r>
          </w:p>
        </w:tc>
      </w:tr>
      <w:tr w:rsidR="00BE6992" w:rsidRPr="00981C4D" w14:paraId="15BB8A88" w14:textId="77777777" w:rsidTr="00E204E0">
        <w:trPr>
          <w:trHeight w:val="2268"/>
        </w:trPr>
        <w:tc>
          <w:tcPr>
            <w:tcW w:w="9349" w:type="dxa"/>
            <w:gridSpan w:val="8"/>
          </w:tcPr>
          <w:p w14:paraId="66779C7E" w14:textId="77777777" w:rsidR="00BE6992" w:rsidRPr="00981C4D" w:rsidRDefault="00BE6992" w:rsidP="00CA30D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E6992" w:rsidRPr="00981C4D" w14:paraId="2FCDF7D4" w14:textId="77777777" w:rsidTr="00E204E0">
        <w:trPr>
          <w:trHeight w:val="1871"/>
        </w:trPr>
        <w:tc>
          <w:tcPr>
            <w:tcW w:w="3799" w:type="dxa"/>
            <w:gridSpan w:val="3"/>
            <w:vAlign w:val="center"/>
          </w:tcPr>
          <w:p w14:paraId="56BE4771" w14:textId="77777777" w:rsidR="00BE6992" w:rsidRPr="00981C4D" w:rsidRDefault="00BE6992" w:rsidP="00B83C23">
            <w:pPr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Datum:</w:t>
            </w:r>
          </w:p>
        </w:tc>
        <w:tc>
          <w:tcPr>
            <w:tcW w:w="5550" w:type="dxa"/>
            <w:gridSpan w:val="5"/>
            <w:vAlign w:val="bottom"/>
          </w:tcPr>
          <w:p w14:paraId="5CC79131" w14:textId="77777777" w:rsidR="00BE6992" w:rsidRPr="00981C4D" w:rsidRDefault="00BE6992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……………………………………………………………………………….</w:t>
            </w:r>
          </w:p>
          <w:p w14:paraId="6F19E827" w14:textId="77777777" w:rsidR="00BE6992" w:rsidRPr="00981C4D" w:rsidRDefault="00BE6992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sz w:val="24"/>
                <w:szCs w:val="24"/>
              </w:rPr>
              <w:t>Podpis žadatele (žadatelů)</w:t>
            </w:r>
          </w:p>
          <w:p w14:paraId="4FEC1AD3" w14:textId="77777777" w:rsidR="00BE6992" w:rsidRPr="00981C4D" w:rsidRDefault="00BE6992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81C4D">
              <w:rPr>
                <w:rFonts w:cstheme="minorHAnsi"/>
                <w:i/>
                <w:sz w:val="24"/>
                <w:szCs w:val="24"/>
              </w:rPr>
              <w:t>V případě právnické osoby podpis a razítko oprávněné osoby žadatele</w:t>
            </w:r>
          </w:p>
        </w:tc>
      </w:tr>
    </w:tbl>
    <w:p w14:paraId="0BA95E6E" w14:textId="77777777" w:rsidR="0023135D" w:rsidRPr="00981C4D" w:rsidRDefault="0023135D" w:rsidP="00CA30DA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sectPr w:rsidR="0023135D" w:rsidRPr="00981C4D" w:rsidSect="008D6F63">
      <w:footerReference w:type="default" r:id="rId7"/>
      <w:pgSz w:w="11906" w:h="16838" w:code="9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FDE47" w14:textId="77777777" w:rsidR="00DE1263" w:rsidRDefault="00DE1263" w:rsidP="0049384B">
      <w:pPr>
        <w:spacing w:after="0" w:line="240" w:lineRule="auto"/>
      </w:pPr>
      <w:r>
        <w:separator/>
      </w:r>
    </w:p>
  </w:endnote>
  <w:endnote w:type="continuationSeparator" w:id="0">
    <w:p w14:paraId="766A0AAA" w14:textId="77777777" w:rsidR="00DE1263" w:rsidRDefault="00DE1263" w:rsidP="00493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0486" w14:textId="77777777" w:rsidR="0049384B" w:rsidRDefault="0049384B">
    <w:pPr>
      <w:pStyle w:val="Zpat"/>
    </w:pPr>
    <w:r w:rsidRPr="005231F6">
      <w:t>*) u více žadatelů či manželů uveďte data všech osob</w:t>
    </w:r>
  </w:p>
  <w:p w14:paraId="0EB0E313" w14:textId="77777777" w:rsidR="00E204E0" w:rsidRDefault="00E204E0">
    <w:pPr>
      <w:pStyle w:val="Zpat"/>
    </w:pPr>
  </w:p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E204E0" w:rsidRPr="00FB0D0B" w14:paraId="5CBC90DE" w14:textId="77777777" w:rsidTr="00525BDB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2C9DE9A3" w14:textId="77777777" w:rsidR="00E204E0" w:rsidRDefault="00E204E0" w:rsidP="00E204E0">
          <w:r>
            <w:rPr>
              <w:noProof/>
            </w:rPr>
            <w:drawing>
              <wp:inline distT="0" distB="0" distL="0" distR="0" wp14:anchorId="3567CC96" wp14:editId="6A205FC5">
                <wp:extent cx="1423035" cy="357505"/>
                <wp:effectExtent l="0" t="0" r="5715" b="4445"/>
                <wp:docPr id="1568067019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4118EF5A" w14:textId="77777777" w:rsidR="00E204E0" w:rsidRPr="00FB0D0B" w:rsidRDefault="00E204E0" w:rsidP="00E204E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4A32111" w14:textId="77777777" w:rsidR="00E204E0" w:rsidRPr="00FB0D0B" w:rsidRDefault="00E204E0" w:rsidP="00E204E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1386D0E" w14:textId="77777777" w:rsidR="00E204E0" w:rsidRPr="00FB0D0B" w:rsidRDefault="00E204E0" w:rsidP="00E204E0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E204E0" w:rsidRPr="00FB0D0B" w14:paraId="211ECB3E" w14:textId="77777777" w:rsidTr="00525BDB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490E8C3C" w14:textId="77777777" w:rsidR="00E204E0" w:rsidRDefault="00E204E0" w:rsidP="00E204E0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4E26AFBD" w14:textId="77777777" w:rsidR="00E204E0" w:rsidRPr="00FB0D0B" w:rsidRDefault="00E204E0" w:rsidP="00E204E0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 nám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3D30CC9D" w14:textId="77777777" w:rsidR="00E204E0" w:rsidRPr="00FB0D0B" w:rsidRDefault="00E204E0" w:rsidP="00E204E0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01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14266C8B" w14:textId="77777777" w:rsidR="00E204E0" w:rsidRPr="00FB0D0B" w:rsidRDefault="00E204E0" w:rsidP="00E204E0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</w:rPr>
              <w:t>www.rosice.cz</w:t>
            </w:r>
          </w:hyperlink>
        </w:p>
      </w:tc>
    </w:tr>
  </w:tbl>
  <w:p w14:paraId="3BBD7504" w14:textId="77777777" w:rsidR="00E204E0" w:rsidRPr="005231F6" w:rsidRDefault="00E204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5ADD" w14:textId="77777777" w:rsidR="00DE1263" w:rsidRDefault="00DE1263" w:rsidP="0049384B">
      <w:pPr>
        <w:spacing w:after="0" w:line="240" w:lineRule="auto"/>
      </w:pPr>
      <w:r>
        <w:separator/>
      </w:r>
    </w:p>
  </w:footnote>
  <w:footnote w:type="continuationSeparator" w:id="0">
    <w:p w14:paraId="624590E6" w14:textId="77777777" w:rsidR="00DE1263" w:rsidRDefault="00DE1263" w:rsidP="00493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03DC5"/>
    <w:multiLevelType w:val="hybridMultilevel"/>
    <w:tmpl w:val="46BCFBAC"/>
    <w:lvl w:ilvl="0" w:tplc="2F8C8ED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742F6"/>
    <w:multiLevelType w:val="hybridMultilevel"/>
    <w:tmpl w:val="3BBAB4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DC21A7"/>
    <w:multiLevelType w:val="multilevel"/>
    <w:tmpl w:val="114C09D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odstavec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40510930">
    <w:abstractNumId w:val="2"/>
  </w:num>
  <w:num w:numId="2" w16cid:durableId="6643606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4160627">
    <w:abstractNumId w:val="2"/>
  </w:num>
  <w:num w:numId="4" w16cid:durableId="954294493">
    <w:abstractNumId w:val="2"/>
  </w:num>
  <w:num w:numId="5" w16cid:durableId="3984851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3382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5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0DA"/>
    <w:rsid w:val="00047082"/>
    <w:rsid w:val="00054AB7"/>
    <w:rsid w:val="000612BE"/>
    <w:rsid w:val="001B41EA"/>
    <w:rsid w:val="001B7913"/>
    <w:rsid w:val="001C6BB6"/>
    <w:rsid w:val="001D011C"/>
    <w:rsid w:val="0023135D"/>
    <w:rsid w:val="002339D3"/>
    <w:rsid w:val="0027050A"/>
    <w:rsid w:val="002B0713"/>
    <w:rsid w:val="002C7E2D"/>
    <w:rsid w:val="002E5B50"/>
    <w:rsid w:val="003622BF"/>
    <w:rsid w:val="003A605C"/>
    <w:rsid w:val="003B4822"/>
    <w:rsid w:val="00404165"/>
    <w:rsid w:val="0049384B"/>
    <w:rsid w:val="004E16C6"/>
    <w:rsid w:val="004F4C48"/>
    <w:rsid w:val="005231F6"/>
    <w:rsid w:val="005807D5"/>
    <w:rsid w:val="0065460E"/>
    <w:rsid w:val="006B5783"/>
    <w:rsid w:val="0072399C"/>
    <w:rsid w:val="007346DB"/>
    <w:rsid w:val="0079655B"/>
    <w:rsid w:val="00853CEE"/>
    <w:rsid w:val="00877705"/>
    <w:rsid w:val="008939D2"/>
    <w:rsid w:val="008A1EB8"/>
    <w:rsid w:val="008D6F63"/>
    <w:rsid w:val="008F00F2"/>
    <w:rsid w:val="008F0B75"/>
    <w:rsid w:val="009268AD"/>
    <w:rsid w:val="009330CC"/>
    <w:rsid w:val="00974E05"/>
    <w:rsid w:val="00981C4D"/>
    <w:rsid w:val="00A06FF1"/>
    <w:rsid w:val="00A86525"/>
    <w:rsid w:val="00AE23A7"/>
    <w:rsid w:val="00B473F7"/>
    <w:rsid w:val="00B83C23"/>
    <w:rsid w:val="00BA0296"/>
    <w:rsid w:val="00BE6992"/>
    <w:rsid w:val="00CA30DA"/>
    <w:rsid w:val="00DE1263"/>
    <w:rsid w:val="00E204E0"/>
    <w:rsid w:val="00EA7FE8"/>
    <w:rsid w:val="00F2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118FB"/>
  <w15:docId w15:val="{4736212B-15E7-4B7D-BDE8-2345E4B3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07D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A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7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9330CC"/>
    <w:pPr>
      <w:spacing w:after="0"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9330CC"/>
    <w:rPr>
      <w:rFonts w:ascii="Calibri" w:eastAsiaTheme="minorHAnsi" w:hAnsi="Calibri" w:cs="Consolas"/>
      <w:szCs w:val="21"/>
      <w:lang w:eastAsia="en-US"/>
    </w:rPr>
  </w:style>
  <w:style w:type="paragraph" w:customStyle="1" w:styleId="odstavec">
    <w:name w:val="odstavec"/>
    <w:link w:val="odstavecChar"/>
    <w:autoRedefine/>
    <w:qFormat/>
    <w:rsid w:val="008D6F63"/>
    <w:pPr>
      <w:numPr>
        <w:ilvl w:val="1"/>
        <w:numId w:val="1"/>
      </w:numPr>
      <w:tabs>
        <w:tab w:val="left" w:pos="426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avecChar">
    <w:name w:val="odstavec Char"/>
    <w:link w:val="odstavec"/>
    <w:locked/>
    <w:rsid w:val="008D6F63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9384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384B"/>
  </w:style>
  <w:style w:type="paragraph" w:styleId="Zpat">
    <w:name w:val="footer"/>
    <w:basedOn w:val="Normln"/>
    <w:link w:val="Zpat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384B"/>
  </w:style>
  <w:style w:type="paragraph" w:styleId="Textbubliny">
    <w:name w:val="Balloon Text"/>
    <w:basedOn w:val="Normln"/>
    <w:link w:val="TextbublinyChar"/>
    <w:uiPriority w:val="99"/>
    <w:semiHidden/>
    <w:unhideWhenUsed/>
    <w:rsid w:val="00877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7705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E204E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neumannh</dc:creator>
  <cp:lastModifiedBy>Pexová Renata</cp:lastModifiedBy>
  <cp:revision>6</cp:revision>
  <cp:lastPrinted>2022-11-02T09:44:00Z</cp:lastPrinted>
  <dcterms:created xsi:type="dcterms:W3CDTF">2023-01-12T12:10:00Z</dcterms:created>
  <dcterms:modified xsi:type="dcterms:W3CDTF">2026-01-14T09:01:00Z</dcterms:modified>
</cp:coreProperties>
</file>