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1"/>
        <w:gridCol w:w="3608"/>
      </w:tblGrid>
      <w:tr w:rsidR="00656963" w14:paraId="14E92FEF" w14:textId="77777777" w:rsidTr="00A81B9B">
        <w:tc>
          <w:tcPr>
            <w:tcW w:w="0" w:type="auto"/>
            <w:tcMar>
              <w:left w:w="0" w:type="dxa"/>
              <w:right w:w="0" w:type="dxa"/>
            </w:tcMar>
          </w:tcPr>
          <w:p w14:paraId="24B065FA" w14:textId="77777777" w:rsidR="00656963" w:rsidRPr="00FB0D0B" w:rsidRDefault="00656963" w:rsidP="00A81B9B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bookmarkStart w:id="1" w:name="_Hlk189206959"/>
            <w:r w:rsidRPr="00FB0D0B">
              <w:rPr>
                <w:rFonts w:ascii="Calibri" w:hAnsi="Calibri" w:cs="Calibri"/>
                <w:b/>
                <w:bCs/>
                <w:sz w:val="32"/>
                <w:szCs w:val="32"/>
              </w:rPr>
              <w:t>město Rosice</w:t>
            </w:r>
          </w:p>
          <w:p w14:paraId="1E44EB7C" w14:textId="77777777" w:rsidR="00656963" w:rsidRPr="00564711" w:rsidRDefault="00656963" w:rsidP="00A81B9B">
            <w:pPr>
              <w:rPr>
                <w:rFonts w:ascii="Calibri" w:hAnsi="Calibri" w:cs="Calibri"/>
              </w:rPr>
            </w:pPr>
            <w:r w:rsidRPr="00FB0D0B">
              <w:rPr>
                <w:rFonts w:ascii="Calibri" w:hAnsi="Calibri" w:cs="Calibri"/>
              </w:rPr>
              <w:t>Palackého nám. 13, 665 01 Rosice</w:t>
            </w:r>
          </w:p>
        </w:tc>
        <w:tc>
          <w:tcPr>
            <w:tcW w:w="3608" w:type="dxa"/>
            <w:tcMar>
              <w:left w:w="0" w:type="dxa"/>
              <w:right w:w="0" w:type="dxa"/>
            </w:tcMar>
          </w:tcPr>
          <w:p w14:paraId="550AA859" w14:textId="77777777" w:rsidR="00656963" w:rsidRDefault="00656963" w:rsidP="00A81B9B">
            <w:pPr>
              <w:jc w:val="right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tbl>
      <w:tblPr>
        <w:tblW w:w="9890" w:type="dxa"/>
        <w:tblInd w:w="-110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1346"/>
        <w:gridCol w:w="3241"/>
        <w:gridCol w:w="1168"/>
        <w:gridCol w:w="182"/>
        <w:gridCol w:w="3953"/>
      </w:tblGrid>
      <w:tr w:rsidR="00656963" w:rsidRPr="00FB0D0B" w14:paraId="102EB38E" w14:textId="77777777" w:rsidTr="00A81B9B">
        <w:trPr>
          <w:trHeight w:val="227"/>
        </w:trPr>
        <w:tc>
          <w:tcPr>
            <w:tcW w:w="1331" w:type="dxa"/>
            <w:tcMar>
              <w:left w:w="0" w:type="dxa"/>
              <w:right w:w="0" w:type="dxa"/>
            </w:tcMar>
            <w:vAlign w:val="bottom"/>
          </w:tcPr>
          <w:bookmarkEnd w:id="1"/>
          <w:p w14:paraId="50E08FE2" w14:textId="77777777" w:rsidR="00656963" w:rsidRPr="00FB0D0B" w:rsidRDefault="00656963" w:rsidP="00A81B9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  <w:r w:rsidRPr="00EF7D9B">
              <w:rPr>
                <w:rFonts w:ascii="Arial" w:hAnsi="Arial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6AAB0F79" wp14:editId="3F7D7A56">
                      <wp:extent cx="813435" cy="0"/>
                      <wp:effectExtent l="0" t="0" r="0" b="0"/>
                      <wp:docPr id="5" name="Přímá spojnice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EB1C25-FDCE-4E41-B244-4E758012D2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3435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F4A42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75C8217" id="Přímá spojnic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" strokecolor="#f4a427" strokeweight="2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3205" w:type="dxa"/>
            <w:vAlign w:val="bottom"/>
          </w:tcPr>
          <w:p w14:paraId="51FCA372" w14:textId="77777777" w:rsidR="00656963" w:rsidRPr="00FB0D0B" w:rsidRDefault="00656963" w:rsidP="00A81B9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155" w:type="dxa"/>
            <w:vAlign w:val="bottom"/>
          </w:tcPr>
          <w:p w14:paraId="64173E27" w14:textId="77777777" w:rsidR="00656963" w:rsidRPr="00FB0D0B" w:rsidRDefault="00656963" w:rsidP="00A81B9B">
            <w:pPr>
              <w:keepNext/>
              <w:keepLines/>
              <w:ind w:right="-851" w:firstLine="5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80" w:type="dxa"/>
            <w:vAlign w:val="bottom"/>
          </w:tcPr>
          <w:p w14:paraId="6AB85407" w14:textId="77777777" w:rsidR="00656963" w:rsidRPr="00FB0D0B" w:rsidRDefault="00656963" w:rsidP="00A81B9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3909" w:type="dxa"/>
            <w:vAlign w:val="center"/>
          </w:tcPr>
          <w:p w14:paraId="3C7C8608" w14:textId="77777777" w:rsidR="00656963" w:rsidRPr="00FB0D0B" w:rsidRDefault="00656963" w:rsidP="00A81B9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</w:p>
        </w:tc>
      </w:tr>
    </w:tbl>
    <w:p w14:paraId="09D7B12F" w14:textId="77777777" w:rsidR="00294118" w:rsidRPr="002260DA" w:rsidRDefault="00294118" w:rsidP="0023135D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</w:p>
    <w:p w14:paraId="2951A950" w14:textId="6F78D6DC" w:rsidR="00CA30DA" w:rsidRPr="002260DA" w:rsidRDefault="00CA30DA" w:rsidP="0023135D">
      <w:pPr>
        <w:spacing w:after="0" w:line="240" w:lineRule="auto"/>
        <w:jc w:val="center"/>
        <w:rPr>
          <w:rFonts w:ascii="Calibri" w:hAnsi="Calibri" w:cs="Calibri"/>
          <w:b/>
          <w:sz w:val="28"/>
          <w:szCs w:val="28"/>
          <w:u w:val="single"/>
        </w:rPr>
      </w:pPr>
      <w:r w:rsidRPr="002260DA">
        <w:rPr>
          <w:rFonts w:ascii="Calibri" w:hAnsi="Calibri" w:cs="Calibri"/>
          <w:b/>
          <w:sz w:val="28"/>
          <w:szCs w:val="28"/>
          <w:u w:val="single"/>
        </w:rPr>
        <w:t xml:space="preserve">Žádost o </w:t>
      </w:r>
      <w:r w:rsidR="00214963" w:rsidRPr="002260DA">
        <w:rPr>
          <w:rFonts w:ascii="Calibri" w:hAnsi="Calibri" w:cs="Calibri"/>
          <w:b/>
          <w:sz w:val="28"/>
          <w:szCs w:val="28"/>
          <w:u w:val="single"/>
        </w:rPr>
        <w:t>pronájem</w:t>
      </w:r>
      <w:r w:rsidR="0023135D" w:rsidRPr="002260DA">
        <w:rPr>
          <w:rFonts w:ascii="Calibri" w:hAnsi="Calibri" w:cs="Calibri"/>
          <w:b/>
          <w:sz w:val="28"/>
          <w:szCs w:val="28"/>
          <w:u w:val="single"/>
        </w:rPr>
        <w:t xml:space="preserve"> </w:t>
      </w:r>
      <w:r w:rsidR="000D1D05" w:rsidRPr="002260DA">
        <w:rPr>
          <w:rFonts w:ascii="Calibri" w:hAnsi="Calibri" w:cs="Calibri"/>
          <w:b/>
          <w:sz w:val="28"/>
          <w:szCs w:val="28"/>
          <w:u w:val="single"/>
        </w:rPr>
        <w:t>nemovité věci</w:t>
      </w:r>
      <w:r w:rsidR="0023135D" w:rsidRPr="002260DA">
        <w:rPr>
          <w:rFonts w:ascii="Calibri" w:hAnsi="Calibri" w:cs="Calibri"/>
          <w:b/>
          <w:sz w:val="28"/>
          <w:szCs w:val="28"/>
          <w:u w:val="single"/>
        </w:rPr>
        <w:t xml:space="preserve"> ve vlastnictví města</w:t>
      </w:r>
      <w:r w:rsidR="00A06FF1" w:rsidRPr="002260DA">
        <w:rPr>
          <w:rFonts w:ascii="Calibri" w:hAnsi="Calibri" w:cs="Calibri"/>
          <w:b/>
          <w:sz w:val="28"/>
          <w:szCs w:val="28"/>
          <w:u w:val="single"/>
        </w:rPr>
        <w:t xml:space="preserve"> Rosice</w:t>
      </w:r>
    </w:p>
    <w:p w14:paraId="3CD929D9" w14:textId="77777777" w:rsidR="0023135D" w:rsidRPr="002260DA" w:rsidRDefault="0023135D" w:rsidP="00CA30DA">
      <w:pPr>
        <w:spacing w:after="0" w:line="240" w:lineRule="auto"/>
        <w:rPr>
          <w:rFonts w:ascii="Calibri" w:hAnsi="Calibri" w:cs="Calibri"/>
          <w:b/>
          <w:sz w:val="24"/>
          <w:szCs w:val="24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09"/>
        <w:gridCol w:w="494"/>
        <w:gridCol w:w="1207"/>
        <w:gridCol w:w="426"/>
        <w:gridCol w:w="670"/>
        <w:gridCol w:w="904"/>
        <w:gridCol w:w="1399"/>
        <w:gridCol w:w="2151"/>
      </w:tblGrid>
      <w:tr w:rsidR="0023135D" w:rsidRPr="002260DA" w14:paraId="651FE8E4" w14:textId="77777777" w:rsidTr="002260DA">
        <w:tc>
          <w:tcPr>
            <w:tcW w:w="9212" w:type="dxa"/>
            <w:gridSpan w:val="8"/>
            <w:shd w:val="clear" w:color="auto" w:fill="F4A427"/>
          </w:tcPr>
          <w:p w14:paraId="722734C2" w14:textId="77777777" w:rsidR="0023135D" w:rsidRPr="002260DA" w:rsidRDefault="0023135D" w:rsidP="00CA30D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260DA">
              <w:rPr>
                <w:rFonts w:ascii="Calibri" w:hAnsi="Calibri" w:cs="Calibri"/>
                <w:b/>
                <w:sz w:val="24"/>
                <w:szCs w:val="24"/>
              </w:rPr>
              <w:t>Identifikační údaje žadatele</w:t>
            </w:r>
          </w:p>
        </w:tc>
      </w:tr>
      <w:tr w:rsidR="0023135D" w:rsidRPr="002260DA" w14:paraId="481E390F" w14:textId="77777777" w:rsidTr="00005AA2">
        <w:trPr>
          <w:trHeight w:val="567"/>
        </w:trPr>
        <w:tc>
          <w:tcPr>
            <w:tcW w:w="1809" w:type="dxa"/>
            <w:vMerge w:val="restart"/>
            <w:vAlign w:val="center"/>
          </w:tcPr>
          <w:p w14:paraId="14365AC2" w14:textId="77777777" w:rsidR="0023135D" w:rsidRPr="002260DA" w:rsidRDefault="0023135D" w:rsidP="0023135D">
            <w:pPr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>Fyzická osoba</w:t>
            </w:r>
            <w:r w:rsidR="0049384B" w:rsidRPr="002260DA">
              <w:rPr>
                <w:rFonts w:ascii="Calibri" w:hAnsi="Calibri" w:cs="Calibri"/>
                <w:sz w:val="24"/>
                <w:szCs w:val="24"/>
              </w:rPr>
              <w:t>*)</w:t>
            </w:r>
          </w:p>
        </w:tc>
        <w:tc>
          <w:tcPr>
            <w:tcW w:w="2127" w:type="dxa"/>
            <w:gridSpan w:val="3"/>
            <w:vAlign w:val="center"/>
          </w:tcPr>
          <w:p w14:paraId="0444757C" w14:textId="77777777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>Jméno a příjmení</w:t>
            </w:r>
          </w:p>
        </w:tc>
        <w:tc>
          <w:tcPr>
            <w:tcW w:w="5276" w:type="dxa"/>
            <w:gridSpan w:val="4"/>
            <w:vAlign w:val="center"/>
          </w:tcPr>
          <w:p w14:paraId="515BC194" w14:textId="66BF28F8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3135D" w:rsidRPr="002260DA" w14:paraId="1C1039FB" w14:textId="77777777" w:rsidTr="00656963">
        <w:trPr>
          <w:trHeight w:val="951"/>
        </w:trPr>
        <w:tc>
          <w:tcPr>
            <w:tcW w:w="1809" w:type="dxa"/>
            <w:vMerge/>
          </w:tcPr>
          <w:p w14:paraId="4A7FDCAD" w14:textId="77777777" w:rsidR="0023135D" w:rsidRPr="002260DA" w:rsidRDefault="0023135D" w:rsidP="00CA30D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2641A5BA" w14:textId="77777777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>adresa trvalého bydliště</w:t>
            </w:r>
          </w:p>
        </w:tc>
        <w:tc>
          <w:tcPr>
            <w:tcW w:w="5276" w:type="dxa"/>
            <w:gridSpan w:val="4"/>
            <w:vAlign w:val="center"/>
          </w:tcPr>
          <w:p w14:paraId="3F7F91FC" w14:textId="2C9E283B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3135D" w:rsidRPr="002260DA" w14:paraId="31D6A0CA" w14:textId="77777777" w:rsidTr="00005AA2">
        <w:trPr>
          <w:trHeight w:val="567"/>
        </w:trPr>
        <w:tc>
          <w:tcPr>
            <w:tcW w:w="1809" w:type="dxa"/>
            <w:vMerge/>
          </w:tcPr>
          <w:p w14:paraId="358D05F6" w14:textId="77777777" w:rsidR="0023135D" w:rsidRPr="002260DA" w:rsidRDefault="0023135D" w:rsidP="00CA30D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7E2A758C" w14:textId="77777777" w:rsidR="0023135D" w:rsidRPr="002260DA" w:rsidRDefault="003B4822" w:rsidP="008939D2">
            <w:pPr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>rodné číslo</w:t>
            </w:r>
          </w:p>
        </w:tc>
        <w:tc>
          <w:tcPr>
            <w:tcW w:w="5276" w:type="dxa"/>
            <w:gridSpan w:val="4"/>
            <w:vAlign w:val="center"/>
          </w:tcPr>
          <w:p w14:paraId="3DEC6B21" w14:textId="620028EA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3135D" w:rsidRPr="002260DA" w14:paraId="5BA05654" w14:textId="77777777" w:rsidTr="00005AA2">
        <w:trPr>
          <w:trHeight w:val="567"/>
        </w:trPr>
        <w:tc>
          <w:tcPr>
            <w:tcW w:w="1809" w:type="dxa"/>
            <w:vMerge/>
          </w:tcPr>
          <w:p w14:paraId="11E32A05" w14:textId="77777777" w:rsidR="0023135D" w:rsidRPr="002260DA" w:rsidRDefault="0023135D" w:rsidP="00CA30D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52CFC3FA" w14:textId="77777777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>telefon</w:t>
            </w:r>
          </w:p>
        </w:tc>
        <w:tc>
          <w:tcPr>
            <w:tcW w:w="5276" w:type="dxa"/>
            <w:gridSpan w:val="4"/>
            <w:vAlign w:val="center"/>
          </w:tcPr>
          <w:p w14:paraId="079E3693" w14:textId="2AD61760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3135D" w:rsidRPr="002260DA" w14:paraId="3542CAD8" w14:textId="77777777" w:rsidTr="00656963">
        <w:trPr>
          <w:trHeight w:val="488"/>
        </w:trPr>
        <w:tc>
          <w:tcPr>
            <w:tcW w:w="1809" w:type="dxa"/>
            <w:vMerge/>
          </w:tcPr>
          <w:p w14:paraId="311CC5CF" w14:textId="77777777" w:rsidR="0023135D" w:rsidRPr="002260DA" w:rsidRDefault="0023135D" w:rsidP="00CA30D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37DD6241" w14:textId="77777777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>e-mail</w:t>
            </w:r>
          </w:p>
        </w:tc>
        <w:tc>
          <w:tcPr>
            <w:tcW w:w="5276" w:type="dxa"/>
            <w:gridSpan w:val="4"/>
            <w:vAlign w:val="center"/>
          </w:tcPr>
          <w:p w14:paraId="430F191A" w14:textId="47DA554A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3135D" w:rsidRPr="002260DA" w14:paraId="41C2FCCD" w14:textId="77777777" w:rsidTr="00656963">
        <w:trPr>
          <w:trHeight w:val="693"/>
        </w:trPr>
        <w:tc>
          <w:tcPr>
            <w:tcW w:w="1809" w:type="dxa"/>
            <w:vMerge w:val="restart"/>
            <w:vAlign w:val="center"/>
          </w:tcPr>
          <w:p w14:paraId="5E6C967C" w14:textId="77777777" w:rsidR="0023135D" w:rsidRPr="002260DA" w:rsidRDefault="0023135D" w:rsidP="0023135D">
            <w:pPr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>Právnická osoba</w:t>
            </w:r>
          </w:p>
        </w:tc>
        <w:tc>
          <w:tcPr>
            <w:tcW w:w="2127" w:type="dxa"/>
            <w:gridSpan w:val="3"/>
            <w:vAlign w:val="center"/>
          </w:tcPr>
          <w:p w14:paraId="06D600F8" w14:textId="77777777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>Obchodní jméno</w:t>
            </w:r>
          </w:p>
        </w:tc>
        <w:tc>
          <w:tcPr>
            <w:tcW w:w="5276" w:type="dxa"/>
            <w:gridSpan w:val="4"/>
            <w:vAlign w:val="center"/>
          </w:tcPr>
          <w:p w14:paraId="5AEFEF7A" w14:textId="77777777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3135D" w:rsidRPr="002260DA" w14:paraId="76DAA3AD" w14:textId="77777777" w:rsidTr="00656963">
        <w:trPr>
          <w:trHeight w:val="691"/>
        </w:trPr>
        <w:tc>
          <w:tcPr>
            <w:tcW w:w="1809" w:type="dxa"/>
            <w:vMerge/>
          </w:tcPr>
          <w:p w14:paraId="70692A5F" w14:textId="77777777" w:rsidR="0023135D" w:rsidRPr="002260DA" w:rsidRDefault="0023135D" w:rsidP="00CA30D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0D8B7FEB" w14:textId="77777777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>sídlo firmy</w:t>
            </w:r>
          </w:p>
        </w:tc>
        <w:tc>
          <w:tcPr>
            <w:tcW w:w="5276" w:type="dxa"/>
            <w:gridSpan w:val="4"/>
            <w:vAlign w:val="center"/>
          </w:tcPr>
          <w:p w14:paraId="3BB70229" w14:textId="77777777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3135D" w:rsidRPr="002260DA" w14:paraId="6672C762" w14:textId="77777777" w:rsidTr="00005AA2">
        <w:trPr>
          <w:trHeight w:val="850"/>
        </w:trPr>
        <w:tc>
          <w:tcPr>
            <w:tcW w:w="1809" w:type="dxa"/>
            <w:vMerge/>
          </w:tcPr>
          <w:p w14:paraId="3CC61A4F" w14:textId="77777777" w:rsidR="0023135D" w:rsidRPr="002260DA" w:rsidRDefault="0023135D" w:rsidP="00CA30D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16EC2949" w14:textId="77777777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>místo podnikání</w:t>
            </w:r>
          </w:p>
        </w:tc>
        <w:tc>
          <w:tcPr>
            <w:tcW w:w="5276" w:type="dxa"/>
            <w:gridSpan w:val="4"/>
            <w:vAlign w:val="center"/>
          </w:tcPr>
          <w:p w14:paraId="7CF88E29" w14:textId="77777777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3135D" w:rsidRPr="002260DA" w14:paraId="773C65D3" w14:textId="77777777" w:rsidTr="008939D2">
        <w:trPr>
          <w:trHeight w:val="567"/>
        </w:trPr>
        <w:tc>
          <w:tcPr>
            <w:tcW w:w="1809" w:type="dxa"/>
            <w:vMerge/>
          </w:tcPr>
          <w:p w14:paraId="5C57EA9E" w14:textId="77777777" w:rsidR="0023135D" w:rsidRPr="002260DA" w:rsidRDefault="0023135D" w:rsidP="00CA30D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701" w:type="dxa"/>
            <w:gridSpan w:val="5"/>
            <w:vAlign w:val="center"/>
          </w:tcPr>
          <w:p w14:paraId="33D09E71" w14:textId="77777777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>IČ:</w:t>
            </w:r>
          </w:p>
        </w:tc>
        <w:tc>
          <w:tcPr>
            <w:tcW w:w="3702" w:type="dxa"/>
            <w:gridSpan w:val="2"/>
            <w:vAlign w:val="center"/>
          </w:tcPr>
          <w:p w14:paraId="655B363B" w14:textId="77777777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>DIČ:</w:t>
            </w:r>
          </w:p>
        </w:tc>
      </w:tr>
      <w:tr w:rsidR="0023135D" w:rsidRPr="002260DA" w14:paraId="1199D4CF" w14:textId="77777777" w:rsidTr="00005AA2">
        <w:trPr>
          <w:trHeight w:val="567"/>
        </w:trPr>
        <w:tc>
          <w:tcPr>
            <w:tcW w:w="1809" w:type="dxa"/>
            <w:vMerge/>
          </w:tcPr>
          <w:p w14:paraId="631B3B2C" w14:textId="77777777" w:rsidR="0023135D" w:rsidRPr="002260DA" w:rsidRDefault="0023135D" w:rsidP="00CA30D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26B9FA00" w14:textId="77777777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>telefon</w:t>
            </w:r>
          </w:p>
        </w:tc>
        <w:tc>
          <w:tcPr>
            <w:tcW w:w="5276" w:type="dxa"/>
            <w:gridSpan w:val="4"/>
            <w:vAlign w:val="center"/>
          </w:tcPr>
          <w:p w14:paraId="47B8A4DF" w14:textId="77777777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3135D" w:rsidRPr="002260DA" w14:paraId="7780A0BF" w14:textId="77777777" w:rsidTr="002260DA">
        <w:trPr>
          <w:trHeight w:val="56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14:paraId="5585BBDA" w14:textId="77777777" w:rsidR="0023135D" w:rsidRPr="002260DA" w:rsidRDefault="0023135D" w:rsidP="00CA30D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tcBorders>
              <w:bottom w:val="single" w:sz="4" w:space="0" w:color="auto"/>
            </w:tcBorders>
            <w:vAlign w:val="center"/>
          </w:tcPr>
          <w:p w14:paraId="06846BF2" w14:textId="77777777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>e-mail</w:t>
            </w:r>
          </w:p>
        </w:tc>
        <w:tc>
          <w:tcPr>
            <w:tcW w:w="5276" w:type="dxa"/>
            <w:gridSpan w:val="4"/>
            <w:tcBorders>
              <w:bottom w:val="single" w:sz="4" w:space="0" w:color="auto"/>
            </w:tcBorders>
            <w:vAlign w:val="center"/>
          </w:tcPr>
          <w:p w14:paraId="212DDCE9" w14:textId="77777777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3135D" w:rsidRPr="002260DA" w14:paraId="4EEBCD31" w14:textId="77777777" w:rsidTr="002260DA">
        <w:tc>
          <w:tcPr>
            <w:tcW w:w="9212" w:type="dxa"/>
            <w:gridSpan w:val="8"/>
            <w:shd w:val="clear" w:color="auto" w:fill="F4A427"/>
          </w:tcPr>
          <w:p w14:paraId="1CA3B1E1" w14:textId="77777777" w:rsidR="0023135D" w:rsidRPr="002260DA" w:rsidRDefault="00CB2FE9" w:rsidP="00CA30DA">
            <w:pPr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b/>
                <w:sz w:val="24"/>
                <w:szCs w:val="24"/>
              </w:rPr>
              <w:t>Přesné označení předmětu pronájmu</w:t>
            </w:r>
            <w:r w:rsidR="008939D2" w:rsidRPr="002260DA">
              <w:rPr>
                <w:rFonts w:ascii="Calibri" w:hAnsi="Calibri" w:cs="Calibri"/>
                <w:b/>
                <w:sz w:val="24"/>
                <w:szCs w:val="24"/>
              </w:rPr>
              <w:t xml:space="preserve"> (uveďte parcelní čísla)</w:t>
            </w:r>
          </w:p>
        </w:tc>
      </w:tr>
      <w:tr w:rsidR="0023135D" w:rsidRPr="002260DA" w14:paraId="651911B9" w14:textId="77777777" w:rsidTr="008939D2">
        <w:trPr>
          <w:trHeight w:val="397"/>
        </w:trPr>
        <w:tc>
          <w:tcPr>
            <w:tcW w:w="2303" w:type="dxa"/>
            <w:gridSpan w:val="2"/>
            <w:vAlign w:val="center"/>
          </w:tcPr>
          <w:p w14:paraId="472BC371" w14:textId="053B684F" w:rsidR="0023135D" w:rsidRPr="002260DA" w:rsidRDefault="0023135D" w:rsidP="006149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vAlign w:val="center"/>
          </w:tcPr>
          <w:p w14:paraId="74F59C71" w14:textId="1E06C835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vAlign w:val="center"/>
          </w:tcPr>
          <w:p w14:paraId="0D7F8574" w14:textId="77777777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14:paraId="702F63EB" w14:textId="77777777" w:rsidR="0023135D" w:rsidRPr="002260DA" w:rsidRDefault="0023135D" w:rsidP="008939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39D2" w:rsidRPr="002260DA" w14:paraId="1A4116DB" w14:textId="77777777" w:rsidTr="002260DA">
        <w:trPr>
          <w:trHeight w:val="397"/>
        </w:trPr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0DC9E105" w14:textId="77777777" w:rsidR="008939D2" w:rsidRPr="002260DA" w:rsidRDefault="008939D2" w:rsidP="008939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bottom w:val="single" w:sz="4" w:space="0" w:color="auto"/>
            </w:tcBorders>
            <w:vAlign w:val="center"/>
          </w:tcPr>
          <w:p w14:paraId="14CA2521" w14:textId="77777777" w:rsidR="008939D2" w:rsidRPr="002260DA" w:rsidRDefault="008939D2" w:rsidP="008939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29FF3230" w14:textId="77777777" w:rsidR="008939D2" w:rsidRPr="002260DA" w:rsidRDefault="008939D2" w:rsidP="008939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vAlign w:val="center"/>
          </w:tcPr>
          <w:p w14:paraId="3E35350D" w14:textId="77777777" w:rsidR="008939D2" w:rsidRPr="002260DA" w:rsidRDefault="008939D2" w:rsidP="008939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39D2" w:rsidRPr="002260DA" w14:paraId="5276CD61" w14:textId="77777777" w:rsidTr="002260DA">
        <w:tc>
          <w:tcPr>
            <w:tcW w:w="9212" w:type="dxa"/>
            <w:gridSpan w:val="8"/>
            <w:shd w:val="clear" w:color="auto" w:fill="F4A427"/>
          </w:tcPr>
          <w:p w14:paraId="4E168EF3" w14:textId="77777777" w:rsidR="008939D2" w:rsidRPr="002260DA" w:rsidRDefault="008939D2" w:rsidP="008939D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260DA">
              <w:rPr>
                <w:rFonts w:ascii="Calibri" w:hAnsi="Calibri" w:cs="Calibri"/>
                <w:b/>
                <w:sz w:val="24"/>
                <w:szCs w:val="24"/>
              </w:rPr>
              <w:t xml:space="preserve">Budoucí účel využití </w:t>
            </w:r>
            <w:r w:rsidR="00CB2FE9" w:rsidRPr="002260DA">
              <w:rPr>
                <w:rFonts w:ascii="Calibri" w:hAnsi="Calibri" w:cs="Calibri"/>
                <w:b/>
                <w:sz w:val="24"/>
                <w:szCs w:val="24"/>
              </w:rPr>
              <w:t xml:space="preserve">pronajatého </w:t>
            </w:r>
            <w:r w:rsidRPr="002260DA">
              <w:rPr>
                <w:rFonts w:ascii="Calibri" w:hAnsi="Calibri" w:cs="Calibri"/>
                <w:b/>
                <w:sz w:val="24"/>
                <w:szCs w:val="24"/>
              </w:rPr>
              <w:t>pozemku</w:t>
            </w:r>
          </w:p>
        </w:tc>
      </w:tr>
      <w:tr w:rsidR="008939D2" w:rsidRPr="002260DA" w14:paraId="6BCDA303" w14:textId="77777777" w:rsidTr="00656963">
        <w:trPr>
          <w:trHeight w:val="2412"/>
        </w:trPr>
        <w:tc>
          <w:tcPr>
            <w:tcW w:w="9212" w:type="dxa"/>
            <w:gridSpan w:val="8"/>
          </w:tcPr>
          <w:p w14:paraId="510D8588" w14:textId="77777777" w:rsidR="008939D2" w:rsidRPr="002260DA" w:rsidRDefault="008939D2" w:rsidP="00CA30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DDEA863" w14:textId="77777777" w:rsidR="00656963" w:rsidRPr="002260DA" w:rsidRDefault="00656963" w:rsidP="0065696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EEE616B" w14:textId="77777777" w:rsidR="00656963" w:rsidRPr="002260DA" w:rsidRDefault="00656963" w:rsidP="0065696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1898928" w14:textId="77777777" w:rsidR="00656963" w:rsidRPr="002260DA" w:rsidRDefault="00656963" w:rsidP="0065696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79D23B7" w14:textId="77777777" w:rsidR="00656963" w:rsidRPr="002260DA" w:rsidRDefault="00656963" w:rsidP="0065696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8EF3729" w14:textId="77777777" w:rsidR="00656963" w:rsidRPr="002260DA" w:rsidRDefault="00656963" w:rsidP="0065696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1DD83A6" w14:textId="77777777" w:rsidR="00656963" w:rsidRPr="002260DA" w:rsidRDefault="00656963" w:rsidP="0065696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60085B8" w14:textId="77777777" w:rsidR="00656963" w:rsidRPr="002260DA" w:rsidRDefault="00656963" w:rsidP="0065696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2B1D88F" w14:textId="77777777" w:rsidR="00656963" w:rsidRPr="002260DA" w:rsidRDefault="00656963" w:rsidP="0065696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80A2F" w:rsidRPr="002260DA" w14:paraId="2501EEB4" w14:textId="77777777" w:rsidTr="002260DA">
        <w:tc>
          <w:tcPr>
            <w:tcW w:w="9212" w:type="dxa"/>
            <w:gridSpan w:val="8"/>
            <w:tcBorders>
              <w:bottom w:val="single" w:sz="4" w:space="0" w:color="auto"/>
            </w:tcBorders>
          </w:tcPr>
          <w:p w14:paraId="4AF3ABB7" w14:textId="77777777" w:rsidR="008D051B" w:rsidRPr="002260DA" w:rsidRDefault="008D051B" w:rsidP="008D051B">
            <w:pPr>
              <w:tabs>
                <w:tab w:val="left" w:pos="284"/>
                <w:tab w:val="left" w:pos="4515"/>
                <w:tab w:val="left" w:pos="6210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2260DA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 xml:space="preserve">Preferovaný způsob úhrady ceny za pronájem </w:t>
            </w:r>
            <w:r w:rsidRPr="002260DA">
              <w:rPr>
                <w:rFonts w:ascii="Calibri" w:hAnsi="Calibri" w:cs="Calibri"/>
                <w:i/>
                <w:sz w:val="24"/>
                <w:szCs w:val="24"/>
              </w:rPr>
              <w:t>(nehodící škrtněte)</w:t>
            </w:r>
          </w:p>
          <w:p w14:paraId="010F6E9D" w14:textId="77777777" w:rsidR="008D051B" w:rsidRPr="002260DA" w:rsidRDefault="008D051B" w:rsidP="008D051B">
            <w:pPr>
              <w:pStyle w:val="Odstavecseseznamem"/>
              <w:numPr>
                <w:ilvl w:val="0"/>
                <w:numId w:val="7"/>
              </w:numPr>
              <w:tabs>
                <w:tab w:val="left" w:pos="284"/>
                <w:tab w:val="left" w:pos="4515"/>
                <w:tab w:val="left" w:pos="6210"/>
              </w:tabs>
              <w:rPr>
                <w:rFonts w:cs="Calibri"/>
                <w:b/>
                <w:sz w:val="24"/>
                <w:szCs w:val="24"/>
              </w:rPr>
            </w:pPr>
            <w:r w:rsidRPr="002260DA">
              <w:rPr>
                <w:rFonts w:cs="Calibri"/>
                <w:sz w:val="24"/>
                <w:szCs w:val="24"/>
              </w:rPr>
              <w:t>bankovním převodem na účet města na základě vystavené faktury (měsíčně / ročně)</w:t>
            </w:r>
          </w:p>
          <w:p w14:paraId="62E82AE3" w14:textId="7BDABE2A" w:rsidR="00656963" w:rsidRPr="002260DA" w:rsidRDefault="008D051B" w:rsidP="0069439E">
            <w:pPr>
              <w:pStyle w:val="Odstavecseseznamem"/>
              <w:numPr>
                <w:ilvl w:val="0"/>
                <w:numId w:val="7"/>
              </w:numPr>
              <w:tabs>
                <w:tab w:val="left" w:pos="284"/>
                <w:tab w:val="left" w:pos="2329"/>
                <w:tab w:val="left" w:pos="4515"/>
                <w:tab w:val="left" w:pos="6210"/>
              </w:tabs>
              <w:rPr>
                <w:rFonts w:cs="Calibri"/>
                <w:sz w:val="24"/>
                <w:szCs w:val="24"/>
              </w:rPr>
            </w:pPr>
            <w:r w:rsidRPr="002260DA">
              <w:rPr>
                <w:rFonts w:cs="Calibri"/>
                <w:sz w:val="24"/>
                <w:szCs w:val="24"/>
              </w:rPr>
              <w:t>hotovostní platba na pokladně města</w:t>
            </w:r>
          </w:p>
          <w:p w14:paraId="48133C6D" w14:textId="5AAABB81" w:rsidR="00656963" w:rsidRPr="002260DA" w:rsidRDefault="00656963" w:rsidP="00656963">
            <w:pPr>
              <w:tabs>
                <w:tab w:val="left" w:pos="2329"/>
              </w:tabs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ab/>
            </w:r>
          </w:p>
        </w:tc>
      </w:tr>
      <w:tr w:rsidR="008939D2" w:rsidRPr="002260DA" w14:paraId="7EC0289C" w14:textId="77777777" w:rsidTr="002260DA">
        <w:tc>
          <w:tcPr>
            <w:tcW w:w="9212" w:type="dxa"/>
            <w:gridSpan w:val="8"/>
            <w:shd w:val="clear" w:color="auto" w:fill="F4A427"/>
          </w:tcPr>
          <w:p w14:paraId="090E2578" w14:textId="77777777" w:rsidR="008939D2" w:rsidRPr="002260DA" w:rsidRDefault="008939D2" w:rsidP="00CA30D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260DA">
              <w:rPr>
                <w:rFonts w:ascii="Calibri" w:hAnsi="Calibri" w:cs="Calibri"/>
                <w:b/>
                <w:sz w:val="24"/>
                <w:szCs w:val="24"/>
              </w:rPr>
              <w:t>Čestné prohlášení žadatele</w:t>
            </w:r>
          </w:p>
        </w:tc>
      </w:tr>
      <w:tr w:rsidR="008939D2" w:rsidRPr="002260DA" w14:paraId="688CA900" w14:textId="77777777" w:rsidTr="002260DA">
        <w:trPr>
          <w:trHeight w:val="1191"/>
        </w:trPr>
        <w:tc>
          <w:tcPr>
            <w:tcW w:w="9212" w:type="dxa"/>
            <w:gridSpan w:val="8"/>
            <w:tcBorders>
              <w:bottom w:val="single" w:sz="4" w:space="0" w:color="auto"/>
            </w:tcBorders>
          </w:tcPr>
          <w:p w14:paraId="2CE2D578" w14:textId="77777777" w:rsidR="009330CC" w:rsidRPr="002260DA" w:rsidRDefault="009330CC" w:rsidP="009330CC">
            <w:pPr>
              <w:pStyle w:val="Prosttext"/>
              <w:rPr>
                <w:rFonts w:cs="Calibri"/>
                <w:sz w:val="24"/>
                <w:szCs w:val="24"/>
              </w:rPr>
            </w:pPr>
            <w:r w:rsidRPr="002260DA">
              <w:rPr>
                <w:rFonts w:cs="Calibri"/>
                <w:sz w:val="24"/>
                <w:szCs w:val="24"/>
              </w:rPr>
              <w:t>Prohlašuji, že nemám vůči městu Rosice žádné neuhrazené závazky ani nedoplatky a souhlasím s prověřením této skutečnosti v jednotlivých databázích města.</w:t>
            </w:r>
          </w:p>
          <w:p w14:paraId="15242C8C" w14:textId="77777777" w:rsidR="009330CC" w:rsidRPr="002260DA" w:rsidRDefault="009330CC" w:rsidP="009330C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7CDA312" w14:textId="77777777" w:rsidR="009330CC" w:rsidRPr="002260DA" w:rsidRDefault="009330CC" w:rsidP="009330CC">
            <w:pPr>
              <w:tabs>
                <w:tab w:val="center" w:pos="7088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ab/>
              <w:t>…………………………………………………</w:t>
            </w:r>
          </w:p>
          <w:p w14:paraId="16F5A376" w14:textId="77777777" w:rsidR="008939D2" w:rsidRPr="002260DA" w:rsidRDefault="009330CC" w:rsidP="009330CC">
            <w:pPr>
              <w:tabs>
                <w:tab w:val="center" w:pos="7088"/>
              </w:tabs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ab/>
              <w:t>podpis žadatele</w:t>
            </w:r>
          </w:p>
        </w:tc>
      </w:tr>
      <w:tr w:rsidR="00174D61" w:rsidRPr="002260DA" w14:paraId="61935E1D" w14:textId="77777777" w:rsidTr="002260DA">
        <w:tc>
          <w:tcPr>
            <w:tcW w:w="9212" w:type="dxa"/>
            <w:gridSpan w:val="8"/>
            <w:shd w:val="clear" w:color="auto" w:fill="F4A427"/>
          </w:tcPr>
          <w:p w14:paraId="773C5B9C" w14:textId="77777777" w:rsidR="00174D61" w:rsidRPr="002260DA" w:rsidRDefault="00174D61" w:rsidP="009F291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260DA">
              <w:rPr>
                <w:rFonts w:ascii="Calibri" w:hAnsi="Calibri" w:cs="Calibri"/>
                <w:b/>
                <w:sz w:val="24"/>
                <w:szCs w:val="24"/>
              </w:rPr>
              <w:t>Čestné prohlášení žadatele, který je plátcem DPH</w:t>
            </w:r>
          </w:p>
        </w:tc>
      </w:tr>
      <w:tr w:rsidR="00174D61" w:rsidRPr="002260DA" w14:paraId="46659939" w14:textId="77777777" w:rsidTr="002260DA">
        <w:tc>
          <w:tcPr>
            <w:tcW w:w="9212" w:type="dxa"/>
            <w:gridSpan w:val="8"/>
            <w:tcBorders>
              <w:bottom w:val="single" w:sz="4" w:space="0" w:color="auto"/>
            </w:tcBorders>
          </w:tcPr>
          <w:p w14:paraId="6D8E74D8" w14:textId="77777777" w:rsidR="00174D61" w:rsidRPr="002260DA" w:rsidRDefault="00174D61" w:rsidP="00174D61">
            <w:pPr>
              <w:pStyle w:val="Prosttext"/>
              <w:rPr>
                <w:rFonts w:cs="Calibri"/>
                <w:sz w:val="24"/>
                <w:szCs w:val="24"/>
              </w:rPr>
            </w:pPr>
            <w:r w:rsidRPr="002260DA">
              <w:rPr>
                <w:rFonts w:cs="Calibri"/>
                <w:sz w:val="24"/>
                <w:szCs w:val="24"/>
              </w:rPr>
              <w:t>Prohlašuji, že pronajatý pozemek budu využívat k uskutečňování ekonomické činnosti.</w:t>
            </w:r>
          </w:p>
          <w:p w14:paraId="0D257B68" w14:textId="77777777" w:rsidR="00174D61" w:rsidRPr="002260DA" w:rsidRDefault="00174D61" w:rsidP="00174D6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1FBFED9" w14:textId="77777777" w:rsidR="00174D61" w:rsidRPr="002260DA" w:rsidRDefault="00174D61" w:rsidP="00174D61">
            <w:pPr>
              <w:tabs>
                <w:tab w:val="center" w:pos="7088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ab/>
              <w:t>…………………………………………………</w:t>
            </w:r>
          </w:p>
          <w:p w14:paraId="6B6CC244" w14:textId="77777777" w:rsidR="00174D61" w:rsidRPr="002260DA" w:rsidRDefault="00174D61" w:rsidP="00174D61">
            <w:pPr>
              <w:tabs>
                <w:tab w:val="center" w:pos="7088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ab/>
              <w:t>podpis žadatele</w:t>
            </w:r>
          </w:p>
        </w:tc>
      </w:tr>
      <w:tr w:rsidR="00174D61" w:rsidRPr="002260DA" w14:paraId="0D0646B5" w14:textId="77777777" w:rsidTr="002260DA">
        <w:tc>
          <w:tcPr>
            <w:tcW w:w="9212" w:type="dxa"/>
            <w:gridSpan w:val="8"/>
            <w:shd w:val="clear" w:color="auto" w:fill="F4A427"/>
          </w:tcPr>
          <w:p w14:paraId="42B3F68D" w14:textId="77777777" w:rsidR="00174D61" w:rsidRPr="002260DA" w:rsidRDefault="00174D61" w:rsidP="00CA30D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260DA">
              <w:rPr>
                <w:rFonts w:ascii="Calibri" w:hAnsi="Calibri" w:cs="Calibri"/>
                <w:b/>
                <w:sz w:val="24"/>
                <w:szCs w:val="24"/>
              </w:rPr>
              <w:t>Přílohy žádosti</w:t>
            </w:r>
          </w:p>
        </w:tc>
      </w:tr>
      <w:tr w:rsidR="00174D61" w:rsidRPr="002260DA" w14:paraId="0D08B73D" w14:textId="77777777" w:rsidTr="008D6F63">
        <w:trPr>
          <w:trHeight w:val="794"/>
        </w:trPr>
        <w:tc>
          <w:tcPr>
            <w:tcW w:w="6909" w:type="dxa"/>
            <w:gridSpan w:val="7"/>
          </w:tcPr>
          <w:p w14:paraId="44D34C2B" w14:textId="3F5E801F" w:rsidR="00174D61" w:rsidRPr="002260DA" w:rsidRDefault="00174D61" w:rsidP="008D6F63">
            <w:pPr>
              <w:pStyle w:val="odstavec"/>
              <w:numPr>
                <w:ilvl w:val="1"/>
                <w:numId w:val="2"/>
              </w:numPr>
              <w:rPr>
                <w:rFonts w:ascii="Calibri" w:hAnsi="Calibri" w:cs="Calibri"/>
              </w:rPr>
            </w:pPr>
            <w:r w:rsidRPr="002260DA">
              <w:rPr>
                <w:rFonts w:ascii="Calibri" w:hAnsi="Calibri" w:cs="Calibri"/>
              </w:rPr>
              <w:t xml:space="preserve">informace o pozemku z veřejného přístupu </w:t>
            </w:r>
            <w:r w:rsidR="001B2691" w:rsidRPr="002260DA">
              <w:rPr>
                <w:rFonts w:ascii="Calibri" w:hAnsi="Calibri" w:cs="Calibri"/>
              </w:rPr>
              <w:t>do KN, prokazující vlastnictví</w:t>
            </w:r>
          </w:p>
        </w:tc>
        <w:tc>
          <w:tcPr>
            <w:tcW w:w="2303" w:type="dxa"/>
            <w:vAlign w:val="center"/>
          </w:tcPr>
          <w:p w14:paraId="791DF338" w14:textId="77777777" w:rsidR="00174D61" w:rsidRPr="002260DA" w:rsidRDefault="00174D61" w:rsidP="00A06FF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74D61" w:rsidRPr="002260DA" w14:paraId="42893EDB" w14:textId="77777777" w:rsidTr="00A06FF1">
        <w:tc>
          <w:tcPr>
            <w:tcW w:w="6909" w:type="dxa"/>
            <w:gridSpan w:val="7"/>
          </w:tcPr>
          <w:p w14:paraId="226A576F" w14:textId="77777777" w:rsidR="00174D61" w:rsidRPr="002260DA" w:rsidRDefault="00174D61" w:rsidP="00CB2FE9">
            <w:pPr>
              <w:pStyle w:val="odstavec"/>
              <w:numPr>
                <w:ilvl w:val="1"/>
                <w:numId w:val="2"/>
              </w:numPr>
              <w:rPr>
                <w:rFonts w:ascii="Calibri" w:hAnsi="Calibri" w:cs="Calibri"/>
              </w:rPr>
            </w:pPr>
            <w:r w:rsidRPr="002260DA">
              <w:rPr>
                <w:rFonts w:ascii="Calibri" w:hAnsi="Calibri" w:cs="Calibri"/>
              </w:rPr>
              <w:t>snímek katastrální mapy s vyznačením předmětu pronájmu, pokud se jedná o pozemek; v případě, že se nejedná o celý pozemek, potom je nutné v katastrální mapě vyznačit přesně v měřítku a s vyznačením rozměrů požadovanou část pozemku</w:t>
            </w:r>
          </w:p>
        </w:tc>
        <w:tc>
          <w:tcPr>
            <w:tcW w:w="2303" w:type="dxa"/>
            <w:vAlign w:val="center"/>
          </w:tcPr>
          <w:p w14:paraId="64A9009C" w14:textId="77777777" w:rsidR="00174D61" w:rsidRPr="002260DA" w:rsidRDefault="00174D61" w:rsidP="00A06FF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74D61" w:rsidRPr="002260DA" w14:paraId="75D4E3EB" w14:textId="77777777" w:rsidTr="002260DA">
        <w:tc>
          <w:tcPr>
            <w:tcW w:w="6909" w:type="dxa"/>
            <w:gridSpan w:val="7"/>
            <w:tcBorders>
              <w:bottom w:val="single" w:sz="4" w:space="0" w:color="auto"/>
            </w:tcBorders>
          </w:tcPr>
          <w:p w14:paraId="263D3DC3" w14:textId="77777777" w:rsidR="00174D61" w:rsidRPr="002260DA" w:rsidRDefault="00174D61" w:rsidP="008D6F63">
            <w:pPr>
              <w:pStyle w:val="odstavec"/>
              <w:numPr>
                <w:ilvl w:val="1"/>
                <w:numId w:val="2"/>
              </w:numPr>
              <w:rPr>
                <w:rFonts w:ascii="Calibri" w:hAnsi="Calibri" w:cs="Calibri"/>
              </w:rPr>
            </w:pPr>
            <w:r w:rsidRPr="002260DA">
              <w:rPr>
                <w:rFonts w:ascii="Calibri" w:hAnsi="Calibri" w:cs="Calibri"/>
              </w:rPr>
              <w:t>výpis z OR, ŽL či jiné oprávnění k podnikání, v případě žádosti k podnikání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vAlign w:val="center"/>
          </w:tcPr>
          <w:p w14:paraId="16773264" w14:textId="77777777" w:rsidR="00174D61" w:rsidRPr="002260DA" w:rsidRDefault="00174D61" w:rsidP="00A06FF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74D61" w:rsidRPr="002260DA" w14:paraId="2C947CEF" w14:textId="77777777" w:rsidTr="002260DA">
        <w:tc>
          <w:tcPr>
            <w:tcW w:w="9212" w:type="dxa"/>
            <w:gridSpan w:val="8"/>
            <w:shd w:val="clear" w:color="auto" w:fill="F4A427"/>
          </w:tcPr>
          <w:p w14:paraId="0338940E" w14:textId="77777777" w:rsidR="00174D61" w:rsidRPr="002260DA" w:rsidRDefault="00174D61" w:rsidP="00CA30DA">
            <w:pPr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b/>
                <w:sz w:val="24"/>
                <w:szCs w:val="24"/>
              </w:rPr>
              <w:t>Doplňující informace a sdělení žadatele</w:t>
            </w:r>
          </w:p>
        </w:tc>
      </w:tr>
      <w:tr w:rsidR="004433BB" w:rsidRPr="002260DA" w14:paraId="54941596" w14:textId="77777777" w:rsidTr="002260DA">
        <w:trPr>
          <w:trHeight w:val="1739"/>
        </w:trPr>
        <w:tc>
          <w:tcPr>
            <w:tcW w:w="9212" w:type="dxa"/>
            <w:gridSpan w:val="8"/>
          </w:tcPr>
          <w:p w14:paraId="578997DE" w14:textId="77777777" w:rsidR="004433BB" w:rsidRPr="002260DA" w:rsidRDefault="004433BB" w:rsidP="00CA30D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74D61" w:rsidRPr="002260DA" w14:paraId="3353BBCB" w14:textId="77777777" w:rsidTr="00174D61">
        <w:trPr>
          <w:trHeight w:val="1871"/>
        </w:trPr>
        <w:tc>
          <w:tcPr>
            <w:tcW w:w="3510" w:type="dxa"/>
            <w:gridSpan w:val="3"/>
            <w:vAlign w:val="center"/>
          </w:tcPr>
          <w:p w14:paraId="500CF196" w14:textId="77777777" w:rsidR="00174D61" w:rsidRPr="002260DA" w:rsidRDefault="00174D61" w:rsidP="00B83C23">
            <w:pPr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>Datum:</w:t>
            </w:r>
          </w:p>
        </w:tc>
        <w:tc>
          <w:tcPr>
            <w:tcW w:w="5702" w:type="dxa"/>
            <w:gridSpan w:val="5"/>
            <w:vAlign w:val="bottom"/>
          </w:tcPr>
          <w:p w14:paraId="1B9CD605" w14:textId="77777777" w:rsidR="00174D61" w:rsidRPr="002260DA" w:rsidRDefault="00174D61" w:rsidP="008D6F6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>……………………………………………………………………………….</w:t>
            </w:r>
          </w:p>
          <w:p w14:paraId="6ACB3F14" w14:textId="77777777" w:rsidR="00174D61" w:rsidRPr="002260DA" w:rsidRDefault="00174D61" w:rsidP="008D6F6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sz w:val="24"/>
                <w:szCs w:val="24"/>
              </w:rPr>
              <w:t>Podpis žadatele (žadatelů)</w:t>
            </w:r>
          </w:p>
          <w:p w14:paraId="123FC420" w14:textId="77777777" w:rsidR="00174D61" w:rsidRPr="002260DA" w:rsidRDefault="00174D61" w:rsidP="008D6F6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60DA">
              <w:rPr>
                <w:rFonts w:ascii="Calibri" w:hAnsi="Calibri" w:cs="Calibri"/>
                <w:i/>
                <w:sz w:val="24"/>
                <w:szCs w:val="24"/>
              </w:rPr>
              <w:t>V případě právnické osoby podpis a razítko oprávněné osoby žadatele</w:t>
            </w:r>
          </w:p>
        </w:tc>
      </w:tr>
    </w:tbl>
    <w:p w14:paraId="2E582F1E" w14:textId="77777777" w:rsidR="0023135D" w:rsidRPr="002260DA" w:rsidRDefault="0023135D" w:rsidP="002260DA">
      <w:pPr>
        <w:spacing w:after="0" w:line="240" w:lineRule="auto"/>
        <w:rPr>
          <w:rFonts w:ascii="Calibri" w:hAnsi="Calibri" w:cs="Calibri"/>
          <w:b/>
          <w:sz w:val="24"/>
          <w:szCs w:val="24"/>
          <w:u w:val="single"/>
        </w:rPr>
      </w:pPr>
    </w:p>
    <w:sectPr w:rsidR="0023135D" w:rsidRPr="002260DA" w:rsidSect="00656963">
      <w:footerReference w:type="even" r:id="rId7"/>
      <w:footerReference w:type="first" r:id="rId8"/>
      <w:pgSz w:w="11906" w:h="16838" w:code="9"/>
      <w:pgMar w:top="1134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048A6" w14:textId="77777777" w:rsidR="008D1B24" w:rsidRDefault="008D1B24" w:rsidP="0049384B">
      <w:pPr>
        <w:spacing w:after="0" w:line="240" w:lineRule="auto"/>
      </w:pPr>
      <w:r>
        <w:separator/>
      </w:r>
    </w:p>
  </w:endnote>
  <w:endnote w:type="continuationSeparator" w:id="0">
    <w:p w14:paraId="4BC2933C" w14:textId="77777777" w:rsidR="008D1B24" w:rsidRDefault="008D1B24" w:rsidP="00493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57A8E" w14:textId="374DD80E" w:rsidR="00656963" w:rsidRPr="005231F6" w:rsidRDefault="002260DA" w:rsidP="002260DA">
    <w:pPr>
      <w:pStyle w:val="Zpat"/>
      <w:jc w:val="center"/>
    </w:pPr>
    <w:r>
      <w:t>2/2</w:t>
    </w:r>
  </w:p>
  <w:p w14:paraId="72848BF0" w14:textId="284A5DF9" w:rsidR="00656963" w:rsidRDefault="0065696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5C7A" w14:textId="7878A2D4" w:rsidR="00656963" w:rsidRDefault="002260DA">
    <w:pPr>
      <w:pStyle w:val="Zpat"/>
    </w:pPr>
    <w:r w:rsidRPr="005231F6">
      <w:t>*) u více žadatelů či manželů uveďte data všech osob</w:t>
    </w:r>
  </w:p>
  <w:p w14:paraId="4A2A0807" w14:textId="77777777" w:rsidR="00A97A80" w:rsidRDefault="00656963">
    <w:pPr>
      <w:pStyle w:val="Zpat"/>
    </w:pPr>
    <w:r>
      <w:t xml:space="preserve">    </w:t>
    </w:r>
  </w:p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A97A80" w14:paraId="26FE2A68" w14:textId="77777777" w:rsidTr="00A81B9B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14:paraId="4982CAA3" w14:textId="77777777" w:rsidR="00A97A80" w:rsidRDefault="00A97A80" w:rsidP="00A97A80">
          <w:r>
            <w:rPr>
              <w:noProof/>
            </w:rPr>
            <w:drawing>
              <wp:inline distT="0" distB="0" distL="0" distR="0" wp14:anchorId="2D6E7CBD" wp14:editId="324CD002">
                <wp:extent cx="1423035" cy="357505"/>
                <wp:effectExtent l="0" t="0" r="5715" b="4445"/>
                <wp:docPr id="855020002" name="Obrázek 2" descr="Obsah obrázku Písmo, logo, Grafika, symbol&#10;&#10;Obsah generovaný pomocí AI může být nesprávný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5020002" name="Obrázek 2" descr="Obsah obrázku Písmo, logo, Grafika, symbol&#10;&#10;Obsah generovaný pomocí AI může být nesprávný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39A49DBE" w14:textId="77777777" w:rsidR="00A97A80" w:rsidRPr="00FB0D0B" w:rsidRDefault="00A97A80" w:rsidP="00A97A80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7B444348" w14:textId="77777777" w:rsidR="00A97A80" w:rsidRPr="00FB0D0B" w:rsidRDefault="00A97A80" w:rsidP="00A97A80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04D62961" w14:textId="77777777" w:rsidR="00A97A80" w:rsidRPr="00FB0D0B" w:rsidRDefault="00A97A80" w:rsidP="00A97A80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A97A80" w14:paraId="35624A76" w14:textId="77777777" w:rsidTr="00A81B9B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14:paraId="7FADAC26" w14:textId="77777777" w:rsidR="00A97A80" w:rsidRDefault="00A97A80" w:rsidP="00A97A80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44B21BE0" w14:textId="77777777" w:rsidR="00A97A80" w:rsidRPr="00FB0D0B" w:rsidRDefault="00A97A80" w:rsidP="00A97A80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>Palackého nám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. 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3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7FE433C4" w14:textId="77777777" w:rsidR="00A97A80" w:rsidRPr="00FB0D0B" w:rsidRDefault="00A97A80" w:rsidP="00A97A80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546 492 1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01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70A2ECC6" w14:textId="77777777" w:rsidR="00A97A80" w:rsidRPr="00FB0D0B" w:rsidRDefault="00A97A80" w:rsidP="00A97A80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  <w:sz w:val="18"/>
                <w:szCs w:val="18"/>
              </w:rPr>
              <w:t>www.rosice.cz</w:t>
            </w:r>
          </w:hyperlink>
        </w:p>
      </w:tc>
    </w:tr>
  </w:tbl>
  <w:p w14:paraId="16CF6550" w14:textId="77777777" w:rsidR="00A97A80" w:rsidRPr="00FB0D0B" w:rsidRDefault="00A97A80" w:rsidP="00A97A80">
    <w:pPr>
      <w:pStyle w:val="Zpat"/>
      <w:rPr>
        <w:rFonts w:ascii="Arial" w:hAnsi="Arial" w:cs="Arial"/>
        <w:sz w:val="8"/>
        <w:szCs w:val="8"/>
      </w:rPr>
    </w:pPr>
  </w:p>
  <w:p w14:paraId="2631A59A" w14:textId="0AA72B05" w:rsidR="00656963" w:rsidRDefault="0065696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FD6E7" w14:textId="77777777" w:rsidR="008D1B24" w:rsidRDefault="008D1B24" w:rsidP="0049384B">
      <w:pPr>
        <w:spacing w:after="0" w:line="240" w:lineRule="auto"/>
      </w:pPr>
      <w:bookmarkStart w:id="0" w:name="_Hlk212116722"/>
      <w:bookmarkEnd w:id="0"/>
      <w:r>
        <w:separator/>
      </w:r>
    </w:p>
  </w:footnote>
  <w:footnote w:type="continuationSeparator" w:id="0">
    <w:p w14:paraId="67C1001B" w14:textId="77777777" w:rsidR="008D1B24" w:rsidRDefault="008D1B24" w:rsidP="004938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03DC5"/>
    <w:multiLevelType w:val="hybridMultilevel"/>
    <w:tmpl w:val="46BCFBAC"/>
    <w:lvl w:ilvl="0" w:tplc="2F8C8ED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4742F6"/>
    <w:multiLevelType w:val="hybridMultilevel"/>
    <w:tmpl w:val="3BBAB4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304E7B"/>
    <w:multiLevelType w:val="hybridMultilevel"/>
    <w:tmpl w:val="7EA2B51A"/>
    <w:lvl w:ilvl="0" w:tplc="810ABADE">
      <w:start w:val="5"/>
      <w:numFmt w:val="bullet"/>
      <w:lvlText w:val="-"/>
      <w:lvlJc w:val="left"/>
      <w:pPr>
        <w:ind w:left="420" w:hanging="360"/>
      </w:pPr>
      <w:rPr>
        <w:rFonts w:ascii="Calibri" w:eastAsiaTheme="minorHAnsi" w:hAnsi="Calibri" w:cs="Times New Roman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BDC21A7"/>
    <w:multiLevelType w:val="multilevel"/>
    <w:tmpl w:val="114C09DC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pStyle w:val="odstavec"/>
      <w:lvlText w:val="%2)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46932981">
    <w:abstractNumId w:val="3"/>
  </w:num>
  <w:num w:numId="2" w16cid:durableId="1056780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233139">
    <w:abstractNumId w:val="3"/>
  </w:num>
  <w:num w:numId="4" w16cid:durableId="474683848">
    <w:abstractNumId w:val="3"/>
  </w:num>
  <w:num w:numId="5" w16cid:durableId="15910408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73549233">
    <w:abstractNumId w:val="0"/>
  </w:num>
  <w:num w:numId="7" w16cid:durableId="1439640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75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0DA"/>
    <w:rsid w:val="000042AE"/>
    <w:rsid w:val="00005AA2"/>
    <w:rsid w:val="000612BE"/>
    <w:rsid w:val="000D1D05"/>
    <w:rsid w:val="00174D61"/>
    <w:rsid w:val="001B2691"/>
    <w:rsid w:val="001B41EA"/>
    <w:rsid w:val="001B7913"/>
    <w:rsid w:val="001C6BB6"/>
    <w:rsid w:val="00214963"/>
    <w:rsid w:val="002260DA"/>
    <w:rsid w:val="002304CF"/>
    <w:rsid w:val="0023135D"/>
    <w:rsid w:val="002339D3"/>
    <w:rsid w:val="00294118"/>
    <w:rsid w:val="002C7E2D"/>
    <w:rsid w:val="002E266A"/>
    <w:rsid w:val="003B4822"/>
    <w:rsid w:val="0043573E"/>
    <w:rsid w:val="004433BB"/>
    <w:rsid w:val="0049384B"/>
    <w:rsid w:val="004F4C48"/>
    <w:rsid w:val="005231F6"/>
    <w:rsid w:val="006149B6"/>
    <w:rsid w:val="00656963"/>
    <w:rsid w:val="006B5783"/>
    <w:rsid w:val="007346DB"/>
    <w:rsid w:val="00742633"/>
    <w:rsid w:val="00780A2F"/>
    <w:rsid w:val="0079655B"/>
    <w:rsid w:val="008939D2"/>
    <w:rsid w:val="008D051B"/>
    <w:rsid w:val="008D1B24"/>
    <w:rsid w:val="008D6F63"/>
    <w:rsid w:val="008F0B75"/>
    <w:rsid w:val="009330CC"/>
    <w:rsid w:val="00974E05"/>
    <w:rsid w:val="00A06FF1"/>
    <w:rsid w:val="00A97A80"/>
    <w:rsid w:val="00AB0FA6"/>
    <w:rsid w:val="00AE23A7"/>
    <w:rsid w:val="00AE7903"/>
    <w:rsid w:val="00B83C23"/>
    <w:rsid w:val="00BA0296"/>
    <w:rsid w:val="00CA30DA"/>
    <w:rsid w:val="00CB2FE9"/>
    <w:rsid w:val="00D46036"/>
    <w:rsid w:val="00DD4B52"/>
    <w:rsid w:val="00E0727C"/>
    <w:rsid w:val="00EA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4036293"/>
  <w15:docId w15:val="{86C35035-F3FD-4EB1-9495-6080AB22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263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A3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A7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9330CC"/>
    <w:pPr>
      <w:spacing w:after="0"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9330CC"/>
    <w:rPr>
      <w:rFonts w:ascii="Calibri" w:eastAsiaTheme="minorHAnsi" w:hAnsi="Calibri" w:cs="Consolas"/>
      <w:szCs w:val="21"/>
      <w:lang w:eastAsia="en-US"/>
    </w:rPr>
  </w:style>
  <w:style w:type="paragraph" w:customStyle="1" w:styleId="odstavec">
    <w:name w:val="odstavec"/>
    <w:link w:val="odstavecChar"/>
    <w:autoRedefine/>
    <w:qFormat/>
    <w:rsid w:val="008D6F63"/>
    <w:pPr>
      <w:numPr>
        <w:ilvl w:val="1"/>
        <w:numId w:val="1"/>
      </w:numPr>
      <w:tabs>
        <w:tab w:val="left" w:pos="426"/>
      </w:tabs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odstavecChar">
    <w:name w:val="odstavec Char"/>
    <w:link w:val="odstavec"/>
    <w:locked/>
    <w:rsid w:val="008D6F63"/>
    <w:rPr>
      <w:rFonts w:ascii="Times New Roman" w:eastAsia="Calibri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9384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493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384B"/>
  </w:style>
  <w:style w:type="paragraph" w:styleId="Zpat">
    <w:name w:val="footer"/>
    <w:basedOn w:val="Normln"/>
    <w:link w:val="ZpatChar"/>
    <w:uiPriority w:val="99"/>
    <w:unhideWhenUsed/>
    <w:rsid w:val="00493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9384B"/>
  </w:style>
  <w:style w:type="character" w:styleId="Hypertextovodkaz">
    <w:name w:val="Hyperlink"/>
    <w:uiPriority w:val="99"/>
    <w:rsid w:val="0065696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0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235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neumannh</dc:creator>
  <cp:lastModifiedBy>Pexová Renata</cp:lastModifiedBy>
  <cp:revision>6</cp:revision>
  <dcterms:created xsi:type="dcterms:W3CDTF">2025-10-23T10:46:00Z</dcterms:created>
  <dcterms:modified xsi:type="dcterms:W3CDTF">2026-01-14T09:47:00Z</dcterms:modified>
</cp:coreProperties>
</file>