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3608"/>
      </w:tblGrid>
      <w:tr w:rsidR="00397C0A" w14:paraId="48583527" w14:textId="77777777" w:rsidTr="00CB26DD">
        <w:tc>
          <w:tcPr>
            <w:tcW w:w="0" w:type="auto"/>
            <w:tcMar>
              <w:left w:w="0" w:type="dxa"/>
              <w:right w:w="0" w:type="dxa"/>
            </w:tcMar>
          </w:tcPr>
          <w:p w14:paraId="3AA57FB8" w14:textId="77777777" w:rsidR="00397C0A" w:rsidRPr="00FB0D0B" w:rsidRDefault="00397C0A" w:rsidP="00CB26DD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Hlk189206959"/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>město Rosice</w:t>
            </w:r>
          </w:p>
          <w:p w14:paraId="7A2196B9" w14:textId="77777777" w:rsidR="00397C0A" w:rsidRPr="00FB0D0B" w:rsidRDefault="00397C0A" w:rsidP="00CB26D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starostka</w:t>
            </w:r>
          </w:p>
          <w:p w14:paraId="75A03216" w14:textId="77777777" w:rsidR="00397C0A" w:rsidRPr="00564711" w:rsidRDefault="00397C0A" w:rsidP="00CB26DD">
            <w:pPr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>Palackého nám. 13, 665 01 Rosice</w:t>
            </w:r>
          </w:p>
        </w:tc>
        <w:tc>
          <w:tcPr>
            <w:tcW w:w="3608" w:type="dxa"/>
            <w:tcMar>
              <w:left w:w="0" w:type="dxa"/>
              <w:right w:w="0" w:type="dxa"/>
            </w:tcMar>
          </w:tcPr>
          <w:p w14:paraId="1DAE7200" w14:textId="77777777" w:rsidR="00397C0A" w:rsidRDefault="00397C0A" w:rsidP="00CB26DD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78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205"/>
        <w:gridCol w:w="1155"/>
        <w:gridCol w:w="180"/>
        <w:gridCol w:w="3909"/>
      </w:tblGrid>
      <w:tr w:rsidR="00397C0A" w:rsidRPr="00FB0D0B" w14:paraId="4DAC8A2C" w14:textId="77777777" w:rsidTr="00CB26DD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bookmarkEnd w:id="0"/>
          <w:p w14:paraId="7AFBFA1F" w14:textId="77777777" w:rsidR="00397C0A" w:rsidRPr="00FB0D0B" w:rsidRDefault="00397C0A" w:rsidP="00CB26DD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F3D897B" wp14:editId="26D0292C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443B635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05" w:type="dxa"/>
            <w:vAlign w:val="bottom"/>
          </w:tcPr>
          <w:p w14:paraId="2FB7791D" w14:textId="77777777" w:rsidR="00397C0A" w:rsidRPr="00FB0D0B" w:rsidRDefault="00397C0A" w:rsidP="00CB26DD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14:paraId="2CAE1F22" w14:textId="77777777" w:rsidR="00397C0A" w:rsidRPr="00FB0D0B" w:rsidRDefault="00397C0A" w:rsidP="00CB26DD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2EED2DC6" w14:textId="77777777" w:rsidR="00397C0A" w:rsidRPr="00FB0D0B" w:rsidRDefault="00397C0A" w:rsidP="00CB26DD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14:paraId="5C01D746" w14:textId="77777777" w:rsidR="00397C0A" w:rsidRPr="00FB0D0B" w:rsidRDefault="00397C0A" w:rsidP="00CB26DD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14:paraId="0419FE27" w14:textId="77777777" w:rsidR="00A06FF1" w:rsidRDefault="00A06FF1" w:rsidP="0023135D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7437E2CD" w14:textId="0C63568B" w:rsidR="00CA30DA" w:rsidRPr="00397C0A" w:rsidRDefault="00CA30DA" w:rsidP="0023135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397C0A">
        <w:rPr>
          <w:rFonts w:cstheme="minorHAnsi"/>
          <w:b/>
          <w:sz w:val="28"/>
          <w:szCs w:val="28"/>
          <w:u w:val="single"/>
        </w:rPr>
        <w:t xml:space="preserve">Žádost o </w:t>
      </w:r>
      <w:r w:rsidR="00195A73" w:rsidRPr="00397C0A">
        <w:rPr>
          <w:rFonts w:cstheme="minorHAnsi"/>
          <w:b/>
          <w:sz w:val="28"/>
          <w:szCs w:val="28"/>
          <w:u w:val="single"/>
        </w:rPr>
        <w:t>zřízení věcného břemene</w:t>
      </w:r>
      <w:r w:rsidR="00300137">
        <w:rPr>
          <w:rFonts w:cstheme="minorHAnsi"/>
          <w:b/>
          <w:sz w:val="28"/>
          <w:szCs w:val="28"/>
          <w:u w:val="single"/>
        </w:rPr>
        <w:t xml:space="preserve"> na pozemku města</w:t>
      </w:r>
    </w:p>
    <w:p w14:paraId="1F04BB00" w14:textId="77777777" w:rsidR="0023135D" w:rsidRPr="00397C0A" w:rsidRDefault="0023135D" w:rsidP="00CA30DA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9"/>
        <w:gridCol w:w="494"/>
        <w:gridCol w:w="1207"/>
        <w:gridCol w:w="567"/>
        <w:gridCol w:w="529"/>
        <w:gridCol w:w="904"/>
        <w:gridCol w:w="1399"/>
        <w:gridCol w:w="2151"/>
      </w:tblGrid>
      <w:tr w:rsidR="0023135D" w:rsidRPr="00397C0A" w14:paraId="3152DA21" w14:textId="77777777" w:rsidTr="00300137">
        <w:tc>
          <w:tcPr>
            <w:tcW w:w="9060" w:type="dxa"/>
            <w:gridSpan w:val="8"/>
            <w:shd w:val="clear" w:color="auto" w:fill="F4A427"/>
          </w:tcPr>
          <w:p w14:paraId="1386B177" w14:textId="77777777" w:rsidR="0023135D" w:rsidRPr="00397C0A" w:rsidRDefault="0023135D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t>Identifikační údaje žadatele</w:t>
            </w:r>
          </w:p>
        </w:tc>
      </w:tr>
      <w:tr w:rsidR="0023135D" w:rsidRPr="00397C0A" w14:paraId="49223D3D" w14:textId="77777777" w:rsidTr="00300137">
        <w:trPr>
          <w:trHeight w:val="567"/>
        </w:trPr>
        <w:tc>
          <w:tcPr>
            <w:tcW w:w="1809" w:type="dxa"/>
            <w:vMerge w:val="restart"/>
            <w:vAlign w:val="center"/>
          </w:tcPr>
          <w:p w14:paraId="5286EACB" w14:textId="77777777" w:rsidR="0023135D" w:rsidRPr="00397C0A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Fyzická osoba</w:t>
            </w:r>
            <w:r w:rsidR="0049384B" w:rsidRPr="00397C0A">
              <w:rPr>
                <w:rFonts w:cstheme="minorHAnsi"/>
                <w:sz w:val="24"/>
                <w:szCs w:val="24"/>
              </w:rPr>
              <w:t>*)</w:t>
            </w:r>
          </w:p>
        </w:tc>
        <w:tc>
          <w:tcPr>
            <w:tcW w:w="2268" w:type="dxa"/>
            <w:gridSpan w:val="3"/>
            <w:vAlign w:val="center"/>
          </w:tcPr>
          <w:p w14:paraId="1CEA608A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Jméno a příjmení</w:t>
            </w:r>
          </w:p>
        </w:tc>
        <w:tc>
          <w:tcPr>
            <w:tcW w:w="4983" w:type="dxa"/>
            <w:gridSpan w:val="4"/>
            <w:vAlign w:val="center"/>
          </w:tcPr>
          <w:p w14:paraId="66864C19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397C0A" w14:paraId="2BC9D968" w14:textId="77777777" w:rsidTr="00300137">
        <w:trPr>
          <w:trHeight w:val="934"/>
        </w:trPr>
        <w:tc>
          <w:tcPr>
            <w:tcW w:w="1809" w:type="dxa"/>
            <w:vMerge/>
          </w:tcPr>
          <w:p w14:paraId="4194250D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6B5E4008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adresa trvalého bydliště</w:t>
            </w:r>
          </w:p>
        </w:tc>
        <w:tc>
          <w:tcPr>
            <w:tcW w:w="4983" w:type="dxa"/>
            <w:gridSpan w:val="4"/>
            <w:vAlign w:val="center"/>
          </w:tcPr>
          <w:p w14:paraId="19CB6AB8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397C0A" w14:paraId="5A2C87B8" w14:textId="77777777" w:rsidTr="00300137">
        <w:trPr>
          <w:trHeight w:val="423"/>
        </w:trPr>
        <w:tc>
          <w:tcPr>
            <w:tcW w:w="1809" w:type="dxa"/>
            <w:vMerge/>
          </w:tcPr>
          <w:p w14:paraId="79A625F9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60BAE53" w14:textId="77777777" w:rsidR="0023135D" w:rsidRPr="00397C0A" w:rsidRDefault="003B4822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rodné číslo</w:t>
            </w:r>
          </w:p>
        </w:tc>
        <w:tc>
          <w:tcPr>
            <w:tcW w:w="4983" w:type="dxa"/>
            <w:gridSpan w:val="4"/>
            <w:vAlign w:val="center"/>
          </w:tcPr>
          <w:p w14:paraId="392BA382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54AB7" w:rsidRPr="00397C0A" w14:paraId="4D3F940C" w14:textId="77777777" w:rsidTr="00300137">
        <w:trPr>
          <w:trHeight w:val="417"/>
        </w:trPr>
        <w:tc>
          <w:tcPr>
            <w:tcW w:w="1809" w:type="dxa"/>
            <w:vMerge/>
          </w:tcPr>
          <w:p w14:paraId="795F8158" w14:textId="77777777" w:rsidR="00054AB7" w:rsidRPr="00397C0A" w:rsidRDefault="00054AB7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FF21590" w14:textId="77777777" w:rsidR="00054AB7" w:rsidRPr="00397C0A" w:rsidRDefault="00054AB7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Číslo OP</w:t>
            </w:r>
          </w:p>
        </w:tc>
        <w:tc>
          <w:tcPr>
            <w:tcW w:w="4983" w:type="dxa"/>
            <w:gridSpan w:val="4"/>
            <w:vAlign w:val="center"/>
          </w:tcPr>
          <w:p w14:paraId="6532143F" w14:textId="77777777" w:rsidR="00054AB7" w:rsidRPr="00397C0A" w:rsidRDefault="00054AB7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397C0A" w14:paraId="3E8065C0" w14:textId="77777777" w:rsidTr="00300137">
        <w:trPr>
          <w:trHeight w:val="409"/>
        </w:trPr>
        <w:tc>
          <w:tcPr>
            <w:tcW w:w="1809" w:type="dxa"/>
            <w:vMerge/>
          </w:tcPr>
          <w:p w14:paraId="1B1F5E10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D684D27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983" w:type="dxa"/>
            <w:gridSpan w:val="4"/>
            <w:vAlign w:val="center"/>
          </w:tcPr>
          <w:p w14:paraId="456493A1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397C0A" w14:paraId="09DE330D" w14:textId="77777777" w:rsidTr="00300137">
        <w:trPr>
          <w:trHeight w:val="416"/>
        </w:trPr>
        <w:tc>
          <w:tcPr>
            <w:tcW w:w="1809" w:type="dxa"/>
            <w:vMerge/>
          </w:tcPr>
          <w:p w14:paraId="5ECC3D8E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C626360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983" w:type="dxa"/>
            <w:gridSpan w:val="4"/>
            <w:vAlign w:val="center"/>
          </w:tcPr>
          <w:p w14:paraId="458B3E34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397C0A" w14:paraId="2E83D067" w14:textId="77777777" w:rsidTr="00300137">
        <w:trPr>
          <w:trHeight w:val="850"/>
        </w:trPr>
        <w:tc>
          <w:tcPr>
            <w:tcW w:w="1809" w:type="dxa"/>
            <w:vMerge w:val="restart"/>
            <w:vAlign w:val="center"/>
          </w:tcPr>
          <w:p w14:paraId="2C592B40" w14:textId="77777777" w:rsidR="0023135D" w:rsidRPr="00397C0A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Právnická osoba</w:t>
            </w:r>
          </w:p>
        </w:tc>
        <w:tc>
          <w:tcPr>
            <w:tcW w:w="2268" w:type="dxa"/>
            <w:gridSpan w:val="3"/>
            <w:vAlign w:val="center"/>
          </w:tcPr>
          <w:p w14:paraId="73DD128F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Obchodní jméno</w:t>
            </w:r>
          </w:p>
        </w:tc>
        <w:tc>
          <w:tcPr>
            <w:tcW w:w="4983" w:type="dxa"/>
            <w:gridSpan w:val="4"/>
            <w:vAlign w:val="center"/>
          </w:tcPr>
          <w:p w14:paraId="031DEFC3" w14:textId="77777777" w:rsidR="0023135D" w:rsidRPr="00397C0A" w:rsidRDefault="00195A73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 xml:space="preserve">  ----</w:t>
            </w:r>
          </w:p>
        </w:tc>
      </w:tr>
      <w:tr w:rsidR="0023135D" w:rsidRPr="00397C0A" w14:paraId="6C2DE364" w14:textId="77777777" w:rsidTr="00300137">
        <w:trPr>
          <w:trHeight w:val="1134"/>
        </w:trPr>
        <w:tc>
          <w:tcPr>
            <w:tcW w:w="1809" w:type="dxa"/>
            <w:vMerge/>
          </w:tcPr>
          <w:p w14:paraId="11DEBA9E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8A9F68C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sídlo firmy</w:t>
            </w:r>
          </w:p>
        </w:tc>
        <w:tc>
          <w:tcPr>
            <w:tcW w:w="4983" w:type="dxa"/>
            <w:gridSpan w:val="4"/>
            <w:vAlign w:val="center"/>
          </w:tcPr>
          <w:p w14:paraId="1B6426B6" w14:textId="77777777" w:rsidR="0023135D" w:rsidRPr="00397C0A" w:rsidRDefault="00195A73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----</w:t>
            </w:r>
          </w:p>
        </w:tc>
      </w:tr>
      <w:tr w:rsidR="0023135D" w:rsidRPr="00397C0A" w14:paraId="6560F194" w14:textId="77777777" w:rsidTr="00300137">
        <w:trPr>
          <w:trHeight w:val="850"/>
        </w:trPr>
        <w:tc>
          <w:tcPr>
            <w:tcW w:w="1809" w:type="dxa"/>
            <w:vMerge/>
          </w:tcPr>
          <w:p w14:paraId="377953E9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494F0BB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místo podnikání</w:t>
            </w:r>
          </w:p>
        </w:tc>
        <w:tc>
          <w:tcPr>
            <w:tcW w:w="4983" w:type="dxa"/>
            <w:gridSpan w:val="4"/>
            <w:vAlign w:val="center"/>
          </w:tcPr>
          <w:p w14:paraId="20E3FCAB" w14:textId="77777777" w:rsidR="0023135D" w:rsidRPr="00397C0A" w:rsidRDefault="00195A73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----</w:t>
            </w:r>
          </w:p>
        </w:tc>
      </w:tr>
      <w:tr w:rsidR="0023135D" w:rsidRPr="00397C0A" w14:paraId="2CCB522B" w14:textId="77777777" w:rsidTr="00300137">
        <w:trPr>
          <w:trHeight w:val="483"/>
        </w:trPr>
        <w:tc>
          <w:tcPr>
            <w:tcW w:w="1809" w:type="dxa"/>
            <w:vMerge/>
          </w:tcPr>
          <w:p w14:paraId="5320A337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5"/>
            <w:vAlign w:val="center"/>
          </w:tcPr>
          <w:p w14:paraId="262256C4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IČ:</w:t>
            </w:r>
            <w:r w:rsidR="00195A73" w:rsidRPr="00397C0A">
              <w:rPr>
                <w:rFonts w:cstheme="minorHAnsi"/>
                <w:sz w:val="24"/>
                <w:szCs w:val="24"/>
              </w:rPr>
              <w:t>-----</w:t>
            </w:r>
          </w:p>
        </w:tc>
        <w:tc>
          <w:tcPr>
            <w:tcW w:w="3550" w:type="dxa"/>
            <w:gridSpan w:val="2"/>
            <w:vAlign w:val="center"/>
          </w:tcPr>
          <w:p w14:paraId="0E675241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DIČ:</w:t>
            </w:r>
            <w:r w:rsidR="00195A73" w:rsidRPr="00397C0A"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23135D" w:rsidRPr="00397C0A" w14:paraId="06E8EB21" w14:textId="77777777" w:rsidTr="00300137">
        <w:trPr>
          <w:trHeight w:val="491"/>
        </w:trPr>
        <w:tc>
          <w:tcPr>
            <w:tcW w:w="1809" w:type="dxa"/>
            <w:vMerge/>
          </w:tcPr>
          <w:p w14:paraId="0F1C0B33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1E65342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983" w:type="dxa"/>
            <w:gridSpan w:val="4"/>
            <w:vAlign w:val="center"/>
          </w:tcPr>
          <w:p w14:paraId="3C14D981" w14:textId="77777777" w:rsidR="0023135D" w:rsidRPr="00397C0A" w:rsidRDefault="00195A73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23135D" w:rsidRPr="00397C0A" w14:paraId="3779CF9F" w14:textId="77777777" w:rsidTr="00300137">
        <w:trPr>
          <w:trHeight w:val="399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14:paraId="30910C7C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14:paraId="4798AD10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983" w:type="dxa"/>
            <w:gridSpan w:val="4"/>
            <w:tcBorders>
              <w:bottom w:val="single" w:sz="4" w:space="0" w:color="auto"/>
            </w:tcBorders>
            <w:vAlign w:val="center"/>
          </w:tcPr>
          <w:p w14:paraId="47342B9C" w14:textId="77777777" w:rsidR="0023135D" w:rsidRPr="00397C0A" w:rsidRDefault="00195A73" w:rsidP="008939D2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23135D" w:rsidRPr="00397C0A" w14:paraId="55847229" w14:textId="77777777" w:rsidTr="00300137">
        <w:tc>
          <w:tcPr>
            <w:tcW w:w="9060" w:type="dxa"/>
            <w:gridSpan w:val="8"/>
            <w:shd w:val="clear" w:color="auto" w:fill="F4A427"/>
          </w:tcPr>
          <w:p w14:paraId="571ED955" w14:textId="77777777" w:rsidR="0023135D" w:rsidRPr="00397C0A" w:rsidRDefault="0023135D" w:rsidP="00CA30DA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t>Přesné označení předmětu koupě</w:t>
            </w:r>
            <w:r w:rsidR="008939D2" w:rsidRPr="00397C0A">
              <w:rPr>
                <w:rFonts w:cstheme="minorHAnsi"/>
                <w:b/>
                <w:sz w:val="24"/>
                <w:szCs w:val="24"/>
              </w:rPr>
              <w:t xml:space="preserve"> (uveďte parcelní čísla)</w:t>
            </w:r>
          </w:p>
        </w:tc>
      </w:tr>
      <w:tr w:rsidR="0023135D" w:rsidRPr="00397C0A" w14:paraId="09794862" w14:textId="77777777" w:rsidTr="00300137">
        <w:trPr>
          <w:trHeight w:val="397"/>
        </w:trPr>
        <w:tc>
          <w:tcPr>
            <w:tcW w:w="2303" w:type="dxa"/>
            <w:gridSpan w:val="2"/>
            <w:vAlign w:val="center"/>
          </w:tcPr>
          <w:p w14:paraId="551C7865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Align w:val="center"/>
          </w:tcPr>
          <w:p w14:paraId="40438AF1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vAlign w:val="center"/>
          </w:tcPr>
          <w:p w14:paraId="7A3607A1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05CFA1A7" w14:textId="77777777" w:rsidR="0023135D" w:rsidRPr="00397C0A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00137" w:rsidRPr="00397C0A" w14:paraId="07C88823" w14:textId="77777777" w:rsidTr="00300137">
        <w:trPr>
          <w:trHeight w:val="397"/>
        </w:trPr>
        <w:tc>
          <w:tcPr>
            <w:tcW w:w="2303" w:type="dxa"/>
            <w:gridSpan w:val="2"/>
            <w:vAlign w:val="center"/>
          </w:tcPr>
          <w:p w14:paraId="34136B69" w14:textId="77777777" w:rsidR="00300137" w:rsidRPr="00397C0A" w:rsidRDefault="00300137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Align w:val="center"/>
          </w:tcPr>
          <w:p w14:paraId="680C6A7E" w14:textId="77777777" w:rsidR="00300137" w:rsidRPr="00397C0A" w:rsidRDefault="00300137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vAlign w:val="center"/>
          </w:tcPr>
          <w:p w14:paraId="3F5E4B53" w14:textId="77777777" w:rsidR="00300137" w:rsidRPr="00397C0A" w:rsidRDefault="00300137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1F7C8A0B" w14:textId="77777777" w:rsidR="00300137" w:rsidRPr="00397C0A" w:rsidRDefault="00300137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39D2" w:rsidRPr="00397C0A" w14:paraId="13194ABE" w14:textId="77777777" w:rsidTr="00300137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0CDA7A5F" w14:textId="77777777" w:rsidR="008939D2" w:rsidRPr="00397C0A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34954CC7" w14:textId="77777777" w:rsidR="008939D2" w:rsidRPr="00397C0A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5EAF45F5" w14:textId="77777777" w:rsidR="008939D2" w:rsidRPr="00397C0A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051BB5C7" w14:textId="77777777" w:rsidR="008939D2" w:rsidRPr="00397C0A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39D2" w:rsidRPr="00397C0A" w14:paraId="787B7AC0" w14:textId="77777777" w:rsidTr="00300137">
        <w:tc>
          <w:tcPr>
            <w:tcW w:w="9060" w:type="dxa"/>
            <w:gridSpan w:val="8"/>
            <w:shd w:val="clear" w:color="auto" w:fill="F4A427"/>
          </w:tcPr>
          <w:p w14:paraId="4C551E62" w14:textId="77777777" w:rsidR="008939D2" w:rsidRPr="00397C0A" w:rsidRDefault="008939D2" w:rsidP="008939D2">
            <w:pPr>
              <w:rPr>
                <w:rFonts w:cstheme="minorHAnsi"/>
                <w:b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t>Budoucí účel využití pozemku</w:t>
            </w:r>
          </w:p>
        </w:tc>
      </w:tr>
      <w:tr w:rsidR="008939D2" w:rsidRPr="00397C0A" w14:paraId="75DCEF29" w14:textId="77777777" w:rsidTr="00300137">
        <w:trPr>
          <w:trHeight w:val="1124"/>
        </w:trPr>
        <w:tc>
          <w:tcPr>
            <w:tcW w:w="9060" w:type="dxa"/>
            <w:gridSpan w:val="8"/>
          </w:tcPr>
          <w:p w14:paraId="34212032" w14:textId="77777777" w:rsidR="00C8078D" w:rsidRPr="00397C0A" w:rsidRDefault="00C8078D" w:rsidP="00C8078D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E16C6" w:rsidRPr="00397C0A" w14:paraId="4BFFE8F9" w14:textId="77777777" w:rsidTr="00300137">
        <w:trPr>
          <w:trHeight w:val="131"/>
        </w:trPr>
        <w:tc>
          <w:tcPr>
            <w:tcW w:w="9060" w:type="dxa"/>
            <w:gridSpan w:val="8"/>
            <w:tcBorders>
              <w:bottom w:val="single" w:sz="4" w:space="0" w:color="auto"/>
            </w:tcBorders>
          </w:tcPr>
          <w:p w14:paraId="37CFDF4C" w14:textId="77777777" w:rsidR="004E16C6" w:rsidRPr="00397C0A" w:rsidRDefault="004E16C6" w:rsidP="004E16C6">
            <w:pPr>
              <w:tabs>
                <w:tab w:val="left" w:pos="284"/>
                <w:tab w:val="left" w:pos="4515"/>
                <w:tab w:val="left" w:pos="6210"/>
              </w:tabs>
              <w:rPr>
                <w:rFonts w:cstheme="minorHAnsi"/>
                <w:b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t xml:space="preserve">Způsob úhrady kupní ceny </w:t>
            </w:r>
            <w:r w:rsidRPr="00397C0A">
              <w:rPr>
                <w:rFonts w:cstheme="minorHAnsi"/>
                <w:i/>
                <w:sz w:val="24"/>
                <w:szCs w:val="24"/>
              </w:rPr>
              <w:t>(nehodící škrtněte)</w:t>
            </w:r>
          </w:p>
          <w:p w14:paraId="3CB63390" w14:textId="77777777" w:rsidR="004E16C6" w:rsidRPr="00397C0A" w:rsidRDefault="004E16C6" w:rsidP="004E16C6">
            <w:pPr>
              <w:pStyle w:val="Odstavecseseznamem"/>
              <w:numPr>
                <w:ilvl w:val="0"/>
                <w:numId w:val="6"/>
              </w:numPr>
              <w:tabs>
                <w:tab w:val="left" w:pos="284"/>
                <w:tab w:val="left" w:pos="4515"/>
                <w:tab w:val="left" w:pos="6210"/>
              </w:tabs>
              <w:ind w:left="0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97C0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platba v hotovosti nebo převodem na účet města předem</w:t>
            </w:r>
          </w:p>
          <w:p w14:paraId="34E4E3B2" w14:textId="77777777" w:rsidR="004E16C6" w:rsidRPr="00397C0A" w:rsidRDefault="004E16C6" w:rsidP="004E16C6">
            <w:pPr>
              <w:pStyle w:val="Odstavecseseznamem"/>
              <w:numPr>
                <w:ilvl w:val="0"/>
                <w:numId w:val="6"/>
              </w:numPr>
              <w:tabs>
                <w:tab w:val="left" w:pos="284"/>
                <w:tab w:val="left" w:pos="4515"/>
                <w:tab w:val="left" w:pos="6210"/>
              </w:tabs>
              <w:ind w:left="0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>prostřednictvím úvěru u banky</w:t>
            </w:r>
          </w:p>
        </w:tc>
      </w:tr>
      <w:tr w:rsidR="008939D2" w:rsidRPr="00397C0A" w14:paraId="20DC7E1F" w14:textId="77777777" w:rsidTr="00300137">
        <w:tc>
          <w:tcPr>
            <w:tcW w:w="9060" w:type="dxa"/>
            <w:gridSpan w:val="8"/>
            <w:shd w:val="clear" w:color="auto" w:fill="F4A427"/>
          </w:tcPr>
          <w:p w14:paraId="339972F9" w14:textId="77777777" w:rsidR="008939D2" w:rsidRPr="00397C0A" w:rsidRDefault="008939D2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lastRenderedPageBreak/>
              <w:t>Souhlas se zpracováním osobních údajů žadatele</w:t>
            </w:r>
          </w:p>
        </w:tc>
      </w:tr>
      <w:tr w:rsidR="008939D2" w:rsidRPr="00397C0A" w14:paraId="27E3B30F" w14:textId="77777777" w:rsidTr="00300137">
        <w:trPr>
          <w:trHeight w:val="3475"/>
        </w:trPr>
        <w:tc>
          <w:tcPr>
            <w:tcW w:w="9060" w:type="dxa"/>
            <w:gridSpan w:val="8"/>
            <w:tcBorders>
              <w:bottom w:val="single" w:sz="4" w:space="0" w:color="auto"/>
            </w:tcBorders>
            <w:vAlign w:val="center"/>
          </w:tcPr>
          <w:p w14:paraId="45DF1F90" w14:textId="77777777" w:rsidR="0049384B" w:rsidRPr="00397C0A" w:rsidRDefault="00EA7FE8" w:rsidP="0049384B">
            <w:pPr>
              <w:pStyle w:val="Prosttex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 xml:space="preserve">V souladu s ustanovením § 5, odst. 2 </w:t>
            </w:r>
            <w:r w:rsidR="00AE23A7" w:rsidRPr="00397C0A">
              <w:rPr>
                <w:rFonts w:asciiTheme="minorHAnsi" w:hAnsiTheme="minorHAnsi" w:cstheme="minorHAnsi"/>
                <w:sz w:val="24"/>
                <w:szCs w:val="24"/>
              </w:rPr>
              <w:t xml:space="preserve">a § 9 </w:t>
            </w: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>zákona č. 101/2000 Sb</w:t>
            </w:r>
            <w:r w:rsidR="001D011C" w:rsidRPr="00397C0A">
              <w:rPr>
                <w:rFonts w:asciiTheme="minorHAnsi" w:hAnsiTheme="minorHAnsi" w:cstheme="minorHAnsi"/>
                <w:sz w:val="24"/>
                <w:szCs w:val="24"/>
              </w:rPr>
              <w:t>., o ochraně osobních údajů a o </w:t>
            </w: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 xml:space="preserve">změně některých zákonů, ve znění pozdějších předpisů, souhlasím s tím, aby moje osobní údaje, které tímto poskytuji </w:t>
            </w:r>
            <w:r w:rsidR="009330CC" w:rsidRPr="00397C0A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 xml:space="preserve">ěstu Rosice, byly </w:t>
            </w:r>
            <w:r w:rsidR="002339D3" w:rsidRPr="00397C0A">
              <w:rPr>
                <w:rFonts w:asciiTheme="minorHAnsi" w:hAnsiTheme="minorHAnsi" w:cstheme="minorHAnsi"/>
                <w:sz w:val="24"/>
                <w:szCs w:val="24"/>
              </w:rPr>
              <w:t xml:space="preserve">orgány města a Městského úřadu Rosice </w:t>
            </w: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>zpracovány a vedeny pouze pro účely v</w:t>
            </w:r>
            <w:r w:rsidR="002339D3" w:rsidRPr="00397C0A">
              <w:rPr>
                <w:rFonts w:asciiTheme="minorHAnsi" w:hAnsiTheme="minorHAnsi" w:cstheme="minorHAnsi"/>
                <w:sz w:val="24"/>
                <w:szCs w:val="24"/>
              </w:rPr>
              <w:t>ýše uvedené žádo</w:t>
            </w:r>
            <w:r w:rsidR="001D011C" w:rsidRPr="00397C0A">
              <w:rPr>
                <w:rFonts w:asciiTheme="minorHAnsi" w:hAnsiTheme="minorHAnsi" w:cstheme="minorHAnsi"/>
                <w:sz w:val="24"/>
                <w:szCs w:val="24"/>
              </w:rPr>
              <w:t>sti o koupi uvedených pozemků a </w:t>
            </w:r>
            <w:r w:rsidR="0049384B" w:rsidRPr="00397C0A">
              <w:rPr>
                <w:rFonts w:asciiTheme="minorHAnsi" w:hAnsiTheme="minorHAnsi" w:cstheme="minorHAnsi"/>
                <w:sz w:val="24"/>
                <w:szCs w:val="24"/>
              </w:rPr>
              <w:t xml:space="preserve">v případě vyhovění žádosti následně zpracovány ve smlouvě. Pokud dojde k uzavření smlouvy o koupi předmětných pozemků, souhlasím s tím, aby smlouva včetně všech jejích dodatků byla uvedena v evidenci smluv, vedené městem Rosice, která je přístupná podle </w:t>
            </w:r>
            <w:r w:rsidR="001D011C" w:rsidRPr="00397C0A">
              <w:rPr>
                <w:rFonts w:asciiTheme="minorHAnsi" w:hAnsiTheme="minorHAnsi" w:cstheme="minorHAnsi"/>
                <w:sz w:val="24"/>
                <w:szCs w:val="24"/>
              </w:rPr>
              <w:t>zákona č. 106/1999 </w:t>
            </w:r>
            <w:r w:rsidR="0049384B" w:rsidRPr="00397C0A">
              <w:rPr>
                <w:rFonts w:asciiTheme="minorHAnsi" w:hAnsiTheme="minorHAnsi" w:cstheme="minorHAnsi"/>
                <w:sz w:val="24"/>
                <w:szCs w:val="24"/>
              </w:rPr>
              <w:t>Sb., o svobodném přístupu k informacím a která obsahuje údaje o smluvních stranách, předmětu smlouvy, číselném označení smlouvy a datum jejího podpisu.</w:t>
            </w:r>
          </w:p>
          <w:p w14:paraId="1BCAA8E9" w14:textId="77777777" w:rsidR="008D6F63" w:rsidRPr="00397C0A" w:rsidRDefault="008D6F63" w:rsidP="009330CC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48BEC511" w14:textId="77777777" w:rsidR="002339D3" w:rsidRPr="00397C0A" w:rsidRDefault="002339D3" w:rsidP="009330CC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599AEF85" w14:textId="77777777" w:rsidR="002339D3" w:rsidRPr="00397C0A" w:rsidRDefault="002339D3" w:rsidP="009330CC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8939D2" w:rsidRPr="00397C0A" w14:paraId="25ABDA67" w14:textId="77777777" w:rsidTr="00300137">
        <w:tc>
          <w:tcPr>
            <w:tcW w:w="9060" w:type="dxa"/>
            <w:gridSpan w:val="8"/>
            <w:shd w:val="clear" w:color="auto" w:fill="F4A427"/>
          </w:tcPr>
          <w:p w14:paraId="655915F2" w14:textId="77777777" w:rsidR="008939D2" w:rsidRPr="00397C0A" w:rsidRDefault="008939D2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t>Čestné prohlášení žadatele</w:t>
            </w:r>
          </w:p>
        </w:tc>
      </w:tr>
      <w:tr w:rsidR="008939D2" w:rsidRPr="00397C0A" w14:paraId="6105BA28" w14:textId="77777777" w:rsidTr="00300137">
        <w:trPr>
          <w:trHeight w:val="1247"/>
        </w:trPr>
        <w:tc>
          <w:tcPr>
            <w:tcW w:w="9060" w:type="dxa"/>
            <w:gridSpan w:val="8"/>
            <w:tcBorders>
              <w:bottom w:val="single" w:sz="4" w:space="0" w:color="auto"/>
            </w:tcBorders>
          </w:tcPr>
          <w:p w14:paraId="4CE67410" w14:textId="77777777" w:rsidR="009330CC" w:rsidRPr="00397C0A" w:rsidRDefault="009330CC" w:rsidP="001D011C">
            <w:pPr>
              <w:pStyle w:val="Prosttext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>Prohlašuji, že nemám vůči městu Rosice žádné neuhrazené závaz</w:t>
            </w:r>
            <w:r w:rsidR="001D011C" w:rsidRPr="00397C0A">
              <w:rPr>
                <w:rFonts w:asciiTheme="minorHAnsi" w:hAnsiTheme="minorHAnsi" w:cstheme="minorHAnsi"/>
                <w:sz w:val="24"/>
                <w:szCs w:val="24"/>
              </w:rPr>
              <w:t>ky ani nedoplatky a souhlasím s </w:t>
            </w: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>prověřením této skutečnosti v jednotlivých databázích města.</w:t>
            </w:r>
          </w:p>
          <w:p w14:paraId="3FFF7110" w14:textId="77777777" w:rsidR="009330CC" w:rsidRPr="00397C0A" w:rsidRDefault="009330CC" w:rsidP="009330C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5A15831" w14:textId="77777777" w:rsidR="009330CC" w:rsidRPr="00397C0A" w:rsidRDefault="009330CC" w:rsidP="009330CC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59C1206C" w14:textId="77777777" w:rsidR="008939D2" w:rsidRPr="00397C0A" w:rsidRDefault="009330CC" w:rsidP="009330CC">
            <w:pPr>
              <w:tabs>
                <w:tab w:val="center" w:pos="7088"/>
              </w:tabs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3622BF" w:rsidRPr="00397C0A" w14:paraId="6BFCA2DC" w14:textId="77777777" w:rsidTr="00300137">
        <w:tc>
          <w:tcPr>
            <w:tcW w:w="9060" w:type="dxa"/>
            <w:gridSpan w:val="8"/>
            <w:shd w:val="clear" w:color="auto" w:fill="F4A427"/>
          </w:tcPr>
          <w:p w14:paraId="33C37217" w14:textId="77777777" w:rsidR="00BE6992" w:rsidRPr="00397C0A" w:rsidRDefault="00BE6992" w:rsidP="004B65CB">
            <w:pPr>
              <w:rPr>
                <w:rFonts w:cstheme="minorHAnsi"/>
                <w:b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t>Čestné prohlášení žadatele, který je plátcem DPH</w:t>
            </w:r>
          </w:p>
        </w:tc>
      </w:tr>
      <w:tr w:rsidR="003622BF" w:rsidRPr="00397C0A" w14:paraId="581A1E77" w14:textId="77777777" w:rsidTr="00300137">
        <w:tc>
          <w:tcPr>
            <w:tcW w:w="9060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5600CF33" w14:textId="77777777" w:rsidR="00BE6992" w:rsidRPr="00397C0A" w:rsidRDefault="00BE6992" w:rsidP="004B65CB">
            <w:pPr>
              <w:pStyle w:val="Prosttext"/>
              <w:rPr>
                <w:rFonts w:asciiTheme="minorHAnsi" w:hAnsiTheme="minorHAnsi" w:cstheme="minorHAnsi"/>
                <w:sz w:val="24"/>
                <w:szCs w:val="24"/>
              </w:rPr>
            </w:pPr>
            <w:r w:rsidRPr="00397C0A">
              <w:rPr>
                <w:rFonts w:asciiTheme="minorHAnsi" w:hAnsiTheme="minorHAnsi" w:cstheme="minorHAnsi"/>
                <w:sz w:val="24"/>
                <w:szCs w:val="24"/>
              </w:rPr>
              <w:t>Prohlašuji, že jsem plátce DPH.</w:t>
            </w:r>
          </w:p>
          <w:p w14:paraId="7819CC56" w14:textId="77777777" w:rsidR="00BE6992" w:rsidRPr="00397C0A" w:rsidRDefault="00BE6992" w:rsidP="004B65CB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10C10644" w14:textId="77777777" w:rsidR="00BE6992" w:rsidRPr="00397C0A" w:rsidRDefault="00BE6992" w:rsidP="004B65CB">
            <w:pPr>
              <w:tabs>
                <w:tab w:val="center" w:pos="7088"/>
              </w:tabs>
              <w:rPr>
                <w:rFonts w:cstheme="minorHAnsi"/>
                <w:b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3622BF" w:rsidRPr="00397C0A" w14:paraId="5D269F0F" w14:textId="77777777" w:rsidTr="00300137">
        <w:tc>
          <w:tcPr>
            <w:tcW w:w="9060" w:type="dxa"/>
            <w:gridSpan w:val="8"/>
            <w:shd w:val="clear" w:color="auto" w:fill="F4A427"/>
          </w:tcPr>
          <w:p w14:paraId="7D0FAB2C" w14:textId="77777777" w:rsidR="00BE6992" w:rsidRPr="00397C0A" w:rsidRDefault="00BE6992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t>Přílohy žádosti</w:t>
            </w:r>
          </w:p>
        </w:tc>
      </w:tr>
      <w:tr w:rsidR="00BE6992" w:rsidRPr="00397C0A" w14:paraId="6BE5D823" w14:textId="77777777" w:rsidTr="00300137">
        <w:trPr>
          <w:trHeight w:val="794"/>
        </w:trPr>
        <w:tc>
          <w:tcPr>
            <w:tcW w:w="6909" w:type="dxa"/>
            <w:gridSpan w:val="7"/>
          </w:tcPr>
          <w:p w14:paraId="2DB0E7D4" w14:textId="1655D585" w:rsidR="00BE6992" w:rsidRPr="00397C0A" w:rsidRDefault="00BE6992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397C0A">
              <w:rPr>
                <w:rFonts w:asciiTheme="minorHAnsi" w:hAnsiTheme="minorHAnsi" w:cstheme="minorHAnsi"/>
              </w:rPr>
              <w:t>informace o pozemku z veřejného přístupu do KN, prokazující vlastnictví</w:t>
            </w:r>
          </w:p>
        </w:tc>
        <w:tc>
          <w:tcPr>
            <w:tcW w:w="2151" w:type="dxa"/>
            <w:vAlign w:val="center"/>
          </w:tcPr>
          <w:p w14:paraId="76BA80A3" w14:textId="77777777" w:rsidR="00BE6992" w:rsidRPr="00397C0A" w:rsidRDefault="00BE6992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6992" w:rsidRPr="00397C0A" w14:paraId="0BF7C6F2" w14:textId="77777777" w:rsidTr="00300137">
        <w:tc>
          <w:tcPr>
            <w:tcW w:w="6909" w:type="dxa"/>
            <w:gridSpan w:val="7"/>
          </w:tcPr>
          <w:p w14:paraId="6BA19858" w14:textId="77777777" w:rsidR="00BE6992" w:rsidRPr="00397C0A" w:rsidRDefault="00BE6992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397C0A">
              <w:rPr>
                <w:rFonts w:asciiTheme="minorHAnsi" w:hAnsiTheme="minorHAnsi" w:cstheme="minorHAnsi"/>
              </w:rPr>
              <w:t>snímek katastrální mapy s vyznačením předmětu koupě, pokud se jedná o pozemek; v případě, že se nejedná o celý pozemek, potom je nutné v katastrální mapě vyznačit přesně v měřítku a s vyznačením rozměrů požadovanou část pozemku</w:t>
            </w:r>
          </w:p>
        </w:tc>
        <w:tc>
          <w:tcPr>
            <w:tcW w:w="2151" w:type="dxa"/>
            <w:vAlign w:val="center"/>
          </w:tcPr>
          <w:p w14:paraId="315E5BE2" w14:textId="77777777" w:rsidR="00BE6992" w:rsidRPr="00397C0A" w:rsidRDefault="00BE6992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6992" w:rsidRPr="00397C0A" w14:paraId="6A13664E" w14:textId="77777777" w:rsidTr="00300137">
        <w:tc>
          <w:tcPr>
            <w:tcW w:w="6909" w:type="dxa"/>
            <w:gridSpan w:val="7"/>
            <w:tcBorders>
              <w:bottom w:val="single" w:sz="4" w:space="0" w:color="auto"/>
            </w:tcBorders>
          </w:tcPr>
          <w:p w14:paraId="3B97DD39" w14:textId="77777777" w:rsidR="00BE6992" w:rsidRPr="00397C0A" w:rsidRDefault="00BE6992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397C0A">
              <w:rPr>
                <w:rFonts w:asciiTheme="minorHAnsi" w:hAnsiTheme="minorHAnsi" w:cstheme="minorHAnsi"/>
              </w:rPr>
              <w:t>výpis z OR, ŽL či jiné oprávnění k podnikání, v případě žádosti k podnikání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4C0EAD19" w14:textId="77777777" w:rsidR="00BE6992" w:rsidRPr="00397C0A" w:rsidRDefault="00BE6992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6992" w:rsidRPr="00397C0A" w14:paraId="50A61E1E" w14:textId="77777777" w:rsidTr="00300137">
        <w:tc>
          <w:tcPr>
            <w:tcW w:w="9060" w:type="dxa"/>
            <w:gridSpan w:val="8"/>
            <w:shd w:val="clear" w:color="auto" w:fill="F4A427"/>
          </w:tcPr>
          <w:p w14:paraId="0548B075" w14:textId="77777777" w:rsidR="00BE6992" w:rsidRPr="00397C0A" w:rsidRDefault="00BE6992" w:rsidP="00CA30DA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b/>
                <w:sz w:val="24"/>
                <w:szCs w:val="24"/>
              </w:rPr>
              <w:t>Doplňující informace a sdělení žadatele</w:t>
            </w:r>
          </w:p>
        </w:tc>
      </w:tr>
      <w:tr w:rsidR="00300137" w:rsidRPr="00397C0A" w14:paraId="051F0775" w14:textId="77777777" w:rsidTr="00300137">
        <w:tc>
          <w:tcPr>
            <w:tcW w:w="9060" w:type="dxa"/>
            <w:gridSpan w:val="8"/>
          </w:tcPr>
          <w:p w14:paraId="38753FD8" w14:textId="77777777" w:rsidR="00300137" w:rsidRPr="00397C0A" w:rsidRDefault="00300137" w:rsidP="00CA30DA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E6992" w:rsidRPr="00397C0A" w14:paraId="31504739" w14:textId="77777777" w:rsidTr="00300137">
        <w:trPr>
          <w:trHeight w:val="1871"/>
        </w:trPr>
        <w:tc>
          <w:tcPr>
            <w:tcW w:w="3510" w:type="dxa"/>
            <w:gridSpan w:val="3"/>
            <w:vAlign w:val="center"/>
          </w:tcPr>
          <w:p w14:paraId="5D8339FD" w14:textId="77777777" w:rsidR="00BE6992" w:rsidRPr="00397C0A" w:rsidRDefault="00BE6992" w:rsidP="00B83C23">
            <w:pPr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Datum:</w:t>
            </w:r>
          </w:p>
        </w:tc>
        <w:tc>
          <w:tcPr>
            <w:tcW w:w="5550" w:type="dxa"/>
            <w:gridSpan w:val="5"/>
            <w:vAlign w:val="bottom"/>
          </w:tcPr>
          <w:p w14:paraId="0E54905B" w14:textId="77777777" w:rsidR="00BE6992" w:rsidRPr="00397C0A" w:rsidRDefault="00BE6992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……………………………………………………………………………….</w:t>
            </w:r>
          </w:p>
          <w:p w14:paraId="5D32A6AF" w14:textId="77777777" w:rsidR="00BE6992" w:rsidRPr="00397C0A" w:rsidRDefault="00BE6992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sz w:val="24"/>
                <w:szCs w:val="24"/>
              </w:rPr>
              <w:t>Podpis žadatele (žadatelů)</w:t>
            </w:r>
          </w:p>
          <w:p w14:paraId="7B31672E" w14:textId="77777777" w:rsidR="00BE6992" w:rsidRPr="00397C0A" w:rsidRDefault="00BE6992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97C0A">
              <w:rPr>
                <w:rFonts w:cstheme="minorHAnsi"/>
                <w:i/>
                <w:sz w:val="24"/>
                <w:szCs w:val="24"/>
              </w:rPr>
              <w:t>V případě právnické osoby podpis a razítko oprávněné osoby žadatele</w:t>
            </w:r>
          </w:p>
        </w:tc>
      </w:tr>
    </w:tbl>
    <w:p w14:paraId="6FC924C1" w14:textId="77777777" w:rsidR="0023135D" w:rsidRPr="00397C0A" w:rsidRDefault="0023135D" w:rsidP="00CA30DA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sectPr w:rsidR="0023135D" w:rsidRPr="00397C0A" w:rsidSect="00A16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C056A" w14:textId="77777777" w:rsidR="002E5B50" w:rsidRDefault="002E5B50" w:rsidP="0049384B">
      <w:pPr>
        <w:spacing w:after="0" w:line="240" w:lineRule="auto"/>
      </w:pPr>
      <w:r>
        <w:separator/>
      </w:r>
    </w:p>
  </w:endnote>
  <w:endnote w:type="continuationSeparator" w:id="0">
    <w:p w14:paraId="394408E5" w14:textId="77777777" w:rsidR="002E5B50" w:rsidRDefault="002E5B50" w:rsidP="00493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2595711"/>
      <w:docPartObj>
        <w:docPartGallery w:val="Page Numbers (Bottom of Page)"/>
        <w:docPartUnique/>
      </w:docPartObj>
    </w:sdtPr>
    <w:sdtEndPr/>
    <w:sdtContent>
      <w:p w14:paraId="7D40926A" w14:textId="2C2334A1" w:rsidR="00A16129" w:rsidRDefault="00A16129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902C4" w14:textId="69633D22" w:rsidR="00397C0A" w:rsidRPr="00A16129" w:rsidRDefault="00397C0A" w:rsidP="00A161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01333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80E1C33" w14:textId="6F7C3294" w:rsidR="00A16129" w:rsidRPr="00A16129" w:rsidRDefault="00A16129" w:rsidP="00A16129">
            <w:pPr>
              <w:pStyle w:val="Zpat"/>
              <w:jc w:val="center"/>
            </w:pPr>
            <w:r w:rsidRPr="00A16129">
              <w:rPr>
                <w:sz w:val="24"/>
                <w:szCs w:val="24"/>
              </w:rPr>
              <w:fldChar w:fldCharType="begin"/>
            </w:r>
            <w:r w:rsidRPr="00A16129">
              <w:instrText>PAGE</w:instrText>
            </w:r>
            <w:r w:rsidRPr="00A16129">
              <w:rPr>
                <w:sz w:val="24"/>
                <w:szCs w:val="24"/>
              </w:rPr>
              <w:fldChar w:fldCharType="separate"/>
            </w:r>
            <w:r w:rsidRPr="00A16129">
              <w:t>2</w:t>
            </w:r>
            <w:r w:rsidRPr="00A16129">
              <w:rPr>
                <w:sz w:val="24"/>
                <w:szCs w:val="24"/>
              </w:rPr>
              <w:fldChar w:fldCharType="end"/>
            </w:r>
            <w:r w:rsidR="00D50701">
              <w:rPr>
                <w:sz w:val="24"/>
                <w:szCs w:val="24"/>
              </w:rPr>
              <w:t>/</w:t>
            </w:r>
            <w:r w:rsidRPr="00A16129">
              <w:rPr>
                <w:sz w:val="24"/>
                <w:szCs w:val="24"/>
              </w:rPr>
              <w:fldChar w:fldCharType="begin"/>
            </w:r>
            <w:r w:rsidRPr="00A16129">
              <w:instrText>NUMPAGES</w:instrText>
            </w:r>
            <w:r w:rsidRPr="00A16129">
              <w:rPr>
                <w:sz w:val="24"/>
                <w:szCs w:val="24"/>
              </w:rPr>
              <w:fldChar w:fldCharType="separate"/>
            </w:r>
            <w:r w:rsidRPr="00A16129">
              <w:t>2</w:t>
            </w:r>
            <w:r w:rsidRPr="00A16129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6DED4C30" w14:textId="77777777" w:rsidR="00A16129" w:rsidRPr="00A16129" w:rsidRDefault="00A16129" w:rsidP="00A16129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E4E4" w14:textId="77777777" w:rsidR="00A16129" w:rsidRDefault="00A16129" w:rsidP="00A16129">
    <w:pPr>
      <w:pStyle w:val="Zpat"/>
    </w:pPr>
    <w:r w:rsidRPr="005231F6">
      <w:t>*) u více žadatelů či manželů uveďte data všech osob</w:t>
    </w:r>
  </w:p>
  <w:p w14:paraId="619FCF86" w14:textId="77777777" w:rsidR="00A16129" w:rsidRDefault="00A16129" w:rsidP="00A16129">
    <w:pPr>
      <w:pStyle w:val="Zpat"/>
    </w:pPr>
  </w:p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A16129" w:rsidRPr="00FB0D0B" w14:paraId="4FF8FC78" w14:textId="77777777" w:rsidTr="00CB26DD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4AE93992" w14:textId="77777777" w:rsidR="00A16129" w:rsidRDefault="00A16129" w:rsidP="00A16129">
          <w:r>
            <w:rPr>
              <w:noProof/>
            </w:rPr>
            <w:drawing>
              <wp:inline distT="0" distB="0" distL="0" distR="0" wp14:anchorId="2959C405" wp14:editId="73C1BD51">
                <wp:extent cx="1423035" cy="357505"/>
                <wp:effectExtent l="0" t="0" r="5715" b="4445"/>
                <wp:docPr id="1568067019" name="Obrázek 2" descr="Obsah obrázku Písmo, logo, Grafika, symbol&#10;&#10;Obsah generovaný pomocí AI může být nesprávný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8067019" name="Obrázek 2" descr="Obsah obrázku Písmo, logo, Grafika, symbol&#10;&#10;Obsah generovaný pomocí AI může být nesprávný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0527379" w14:textId="77777777" w:rsidR="00A16129" w:rsidRPr="00FB0D0B" w:rsidRDefault="00A16129" w:rsidP="00A16129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624D634" w14:textId="77777777" w:rsidR="00A16129" w:rsidRPr="00FB0D0B" w:rsidRDefault="00A16129" w:rsidP="00A16129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6E3A5C6F" w14:textId="77777777" w:rsidR="00A16129" w:rsidRPr="00FB0D0B" w:rsidRDefault="00A16129" w:rsidP="00A16129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A16129" w:rsidRPr="00FB0D0B" w14:paraId="59583E45" w14:textId="77777777" w:rsidTr="00CB26DD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1DFA6209" w14:textId="77777777" w:rsidR="00A16129" w:rsidRDefault="00A16129" w:rsidP="00A16129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98FAFF7" w14:textId="77777777" w:rsidR="00A16129" w:rsidRPr="00FB0D0B" w:rsidRDefault="00A16129" w:rsidP="00A16129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 nám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085E4F28" w14:textId="77777777" w:rsidR="00A16129" w:rsidRPr="00FB0D0B" w:rsidRDefault="00A16129" w:rsidP="00A16129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01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250F5C64" w14:textId="77777777" w:rsidR="00A16129" w:rsidRPr="00FB0D0B" w:rsidRDefault="00A16129" w:rsidP="00A16129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771ABF14" w14:textId="77777777" w:rsidR="00A16129" w:rsidRPr="00A16129" w:rsidRDefault="00A16129" w:rsidP="00A161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ADB0" w14:textId="77777777" w:rsidR="002E5B50" w:rsidRDefault="002E5B50" w:rsidP="0049384B">
      <w:pPr>
        <w:spacing w:after="0" w:line="240" w:lineRule="auto"/>
      </w:pPr>
      <w:r>
        <w:separator/>
      </w:r>
    </w:p>
  </w:footnote>
  <w:footnote w:type="continuationSeparator" w:id="0">
    <w:p w14:paraId="4F4922A4" w14:textId="77777777" w:rsidR="002E5B50" w:rsidRDefault="002E5B50" w:rsidP="00493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DE34" w14:textId="77777777" w:rsidR="00A16129" w:rsidRDefault="00A1612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DBDA2" w14:textId="77777777" w:rsidR="00A16129" w:rsidRDefault="00A1612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AFE99" w14:textId="77777777" w:rsidR="00A16129" w:rsidRDefault="00A1612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3DC5"/>
    <w:multiLevelType w:val="hybridMultilevel"/>
    <w:tmpl w:val="46BCFBAC"/>
    <w:lvl w:ilvl="0" w:tplc="2F8C8ED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742F6"/>
    <w:multiLevelType w:val="hybridMultilevel"/>
    <w:tmpl w:val="3BBAB4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DC21A7"/>
    <w:multiLevelType w:val="multilevel"/>
    <w:tmpl w:val="114C09D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odstavec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35918416">
    <w:abstractNumId w:val="2"/>
  </w:num>
  <w:num w:numId="2" w16cid:durableId="3233179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2815739">
    <w:abstractNumId w:val="2"/>
  </w:num>
  <w:num w:numId="4" w16cid:durableId="247857435">
    <w:abstractNumId w:val="2"/>
  </w:num>
  <w:num w:numId="5" w16cid:durableId="11691719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0616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5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0DA"/>
    <w:rsid w:val="00047082"/>
    <w:rsid w:val="00054AB7"/>
    <w:rsid w:val="000612BE"/>
    <w:rsid w:val="000948A8"/>
    <w:rsid w:val="00195A73"/>
    <w:rsid w:val="001B41EA"/>
    <w:rsid w:val="001B7913"/>
    <w:rsid w:val="001C6BB6"/>
    <w:rsid w:val="001D011C"/>
    <w:rsid w:val="0023135D"/>
    <w:rsid w:val="002339D3"/>
    <w:rsid w:val="002C7E2D"/>
    <w:rsid w:val="002E5B50"/>
    <w:rsid w:val="00300137"/>
    <w:rsid w:val="003622BF"/>
    <w:rsid w:val="00397C0A"/>
    <w:rsid w:val="003B4822"/>
    <w:rsid w:val="0049384B"/>
    <w:rsid w:val="004E16C6"/>
    <w:rsid w:val="004F4C48"/>
    <w:rsid w:val="005231F6"/>
    <w:rsid w:val="005330B1"/>
    <w:rsid w:val="005807D5"/>
    <w:rsid w:val="0065460E"/>
    <w:rsid w:val="006B5783"/>
    <w:rsid w:val="007346DB"/>
    <w:rsid w:val="0079655B"/>
    <w:rsid w:val="008939D2"/>
    <w:rsid w:val="008A1EB8"/>
    <w:rsid w:val="008D6F63"/>
    <w:rsid w:val="008F00F2"/>
    <w:rsid w:val="008F0B75"/>
    <w:rsid w:val="009330CC"/>
    <w:rsid w:val="00A06FF1"/>
    <w:rsid w:val="00A16129"/>
    <w:rsid w:val="00AE23A7"/>
    <w:rsid w:val="00AF0313"/>
    <w:rsid w:val="00B46F7B"/>
    <w:rsid w:val="00B83C23"/>
    <w:rsid w:val="00BA0296"/>
    <w:rsid w:val="00BE6992"/>
    <w:rsid w:val="00C8078D"/>
    <w:rsid w:val="00CA30DA"/>
    <w:rsid w:val="00D50701"/>
    <w:rsid w:val="00EA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04D5"/>
  <w15:docId w15:val="{00249626-9085-4A06-8672-D63A58B9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7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9330CC"/>
    <w:pPr>
      <w:spacing w:after="0"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9330CC"/>
    <w:rPr>
      <w:rFonts w:ascii="Calibri" w:eastAsiaTheme="minorHAnsi" w:hAnsi="Calibri" w:cs="Consolas"/>
      <w:szCs w:val="21"/>
      <w:lang w:eastAsia="en-US"/>
    </w:rPr>
  </w:style>
  <w:style w:type="paragraph" w:customStyle="1" w:styleId="odstavec">
    <w:name w:val="odstavec"/>
    <w:link w:val="odstavecChar"/>
    <w:autoRedefine/>
    <w:qFormat/>
    <w:rsid w:val="008D6F63"/>
    <w:pPr>
      <w:numPr>
        <w:ilvl w:val="1"/>
        <w:numId w:val="1"/>
      </w:numPr>
      <w:tabs>
        <w:tab w:val="left" w:pos="426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avecChar">
    <w:name w:val="odstavec Char"/>
    <w:link w:val="odstavec"/>
    <w:locked/>
    <w:rsid w:val="008D6F63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9384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384B"/>
  </w:style>
  <w:style w:type="paragraph" w:styleId="Zpat">
    <w:name w:val="footer"/>
    <w:basedOn w:val="Normln"/>
    <w:link w:val="Zpat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384B"/>
  </w:style>
  <w:style w:type="paragraph" w:styleId="Textbubliny">
    <w:name w:val="Balloon Text"/>
    <w:basedOn w:val="Normln"/>
    <w:link w:val="TextbublinyChar"/>
    <w:uiPriority w:val="99"/>
    <w:semiHidden/>
    <w:unhideWhenUsed/>
    <w:rsid w:val="00195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5A73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612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348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neumannh</dc:creator>
  <cp:lastModifiedBy>Pexová Renata</cp:lastModifiedBy>
  <cp:revision>8</cp:revision>
  <cp:lastPrinted>2021-07-14T12:57:00Z</cp:lastPrinted>
  <dcterms:created xsi:type="dcterms:W3CDTF">2021-07-14T12:57:00Z</dcterms:created>
  <dcterms:modified xsi:type="dcterms:W3CDTF">2026-01-14T09:59:00Z</dcterms:modified>
</cp:coreProperties>
</file>