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6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</w:tblGrid>
      <w:tr w:rsidR="00244801" w14:paraId="648BDEB1" w14:textId="77777777" w:rsidTr="00244801">
        <w:tc>
          <w:tcPr>
            <w:tcW w:w="0" w:type="auto"/>
            <w:tcMar>
              <w:left w:w="0" w:type="dxa"/>
              <w:right w:w="0" w:type="dxa"/>
            </w:tcMar>
          </w:tcPr>
          <w:p w14:paraId="0E5A5ABE" w14:textId="77777777" w:rsidR="00244801" w:rsidRPr="00FB0D0B" w:rsidRDefault="00244801" w:rsidP="000C094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</w:p>
          <w:p w14:paraId="3B57EF35" w14:textId="39F72DA1" w:rsidR="00244801" w:rsidRPr="00FB0D0B" w:rsidRDefault="00244801" w:rsidP="000C094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1163B6C1" w14:textId="77777777" w:rsidR="00244801" w:rsidRPr="00564711" w:rsidRDefault="00244801" w:rsidP="00BF47B6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</w:tr>
    </w:tbl>
    <w:p w14:paraId="4C6530A0" w14:textId="77777777" w:rsidR="000C094A" w:rsidRDefault="000C094A"/>
    <w:tbl>
      <w:tblPr>
        <w:tblW w:w="573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064"/>
        <w:gridCol w:w="1155"/>
        <w:gridCol w:w="180"/>
      </w:tblGrid>
      <w:tr w:rsidR="00244801" w:rsidRPr="00540523" w14:paraId="4B8DEB4A" w14:textId="77777777" w:rsidTr="00244801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Start w:id="0" w:name="_Hlk135400351"/>
          <w:p w14:paraId="704C55B8" w14:textId="77DDAE24" w:rsidR="00244801" w:rsidRPr="00540523" w:rsidRDefault="00244801" w:rsidP="005A2A48">
            <w:pPr>
              <w:keepNext/>
              <w:keepLines/>
              <w:contextualSpacing/>
              <w:rPr>
                <w:rFonts w:asciiTheme="minorHAnsi" w:hAnsiTheme="minorHAnsi" w:cstheme="minorHAnsi"/>
                <w:caps/>
                <w:sz w:val="24"/>
              </w:rPr>
            </w:pPr>
            <w:r w:rsidRPr="00540523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inline distT="0" distB="0" distL="0" distR="0" wp14:anchorId="2EAC29D1" wp14:editId="0AE5395E">
                      <wp:extent cx="813435" cy="0"/>
                      <wp:effectExtent l="0" t="0" r="0" b="0"/>
                      <wp:docPr id="1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2879BAB" id="Přímá spojnic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" strokecolor="#f4a427" strokeweight="2pt">
                      <v:stroke joinstyle="miter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064" w:type="dxa"/>
            <w:vAlign w:val="bottom"/>
          </w:tcPr>
          <w:p w14:paraId="3B815DDE" w14:textId="77777777" w:rsidR="00244801" w:rsidRPr="00540523" w:rsidRDefault="00244801" w:rsidP="005A2A4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55" w:type="dxa"/>
            <w:vAlign w:val="bottom"/>
          </w:tcPr>
          <w:p w14:paraId="6CFAE862" w14:textId="77777777" w:rsidR="00244801" w:rsidRPr="00540523" w:rsidRDefault="00244801" w:rsidP="005A2A4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" w:type="dxa"/>
            <w:vAlign w:val="bottom"/>
          </w:tcPr>
          <w:p w14:paraId="70B1F687" w14:textId="77777777" w:rsidR="00244801" w:rsidRPr="00540523" w:rsidRDefault="00244801" w:rsidP="005A2A4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  <w:bookmarkEnd w:id="0"/>
    </w:tbl>
    <w:p w14:paraId="145E16EE" w14:textId="721D1CD6" w:rsidR="00BC4B14" w:rsidRDefault="00BC4B14" w:rsidP="00F47AA1">
      <w:pPr>
        <w:tabs>
          <w:tab w:val="left" w:pos="1670"/>
        </w:tabs>
        <w:spacing w:after="240"/>
        <w:ind w:firstLine="708"/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F47AA1" w14:paraId="2E10C70D" w14:textId="77777777" w:rsidTr="00F47AA1">
        <w:trPr>
          <w:trHeight w:val="1127"/>
        </w:trPr>
        <w:tc>
          <w:tcPr>
            <w:tcW w:w="9346" w:type="dxa"/>
          </w:tcPr>
          <w:p w14:paraId="74084C4B" w14:textId="77777777" w:rsidR="00F47AA1" w:rsidRDefault="00F47AA1" w:rsidP="0055225F">
            <w:pPr>
              <w:jc w:val="center"/>
              <w:rPr>
                <w:b/>
                <w:caps/>
                <w:sz w:val="24"/>
              </w:rPr>
            </w:pPr>
          </w:p>
          <w:p w14:paraId="7D63DB05" w14:textId="77777777" w:rsidR="00F47AA1" w:rsidRDefault="00F47AA1" w:rsidP="0055225F">
            <w:pPr>
              <w:jc w:val="center"/>
              <w:rPr>
                <w:b/>
                <w:caps/>
                <w:sz w:val="24"/>
              </w:rPr>
            </w:pPr>
          </w:p>
          <w:p w14:paraId="7AD63FBB" w14:textId="77777777" w:rsidR="00F47AA1" w:rsidRPr="00F47AA1" w:rsidRDefault="00F47AA1" w:rsidP="0055225F">
            <w:pPr>
              <w:jc w:val="center"/>
              <w:rPr>
                <w:rFonts w:asciiTheme="minorHAnsi" w:hAnsiTheme="minorHAnsi" w:cstheme="minorHAnsi"/>
                <w:b/>
                <w:caps/>
                <w:sz w:val="36"/>
                <w:szCs w:val="36"/>
              </w:rPr>
            </w:pPr>
            <w:r w:rsidRPr="00F47AA1">
              <w:rPr>
                <w:rFonts w:asciiTheme="minorHAnsi" w:hAnsiTheme="minorHAnsi" w:cstheme="minorHAnsi"/>
                <w:b/>
                <w:caps/>
                <w:sz w:val="36"/>
                <w:szCs w:val="36"/>
              </w:rPr>
              <w:t>Odhlášení psa</w:t>
            </w:r>
          </w:p>
          <w:p w14:paraId="0857DEF3" w14:textId="77777777" w:rsidR="00F47AA1" w:rsidRDefault="00F47AA1" w:rsidP="0055225F">
            <w:pPr>
              <w:jc w:val="center"/>
              <w:rPr>
                <w:sz w:val="24"/>
              </w:rPr>
            </w:pPr>
          </w:p>
        </w:tc>
      </w:tr>
      <w:tr w:rsidR="00F47AA1" w14:paraId="52646A90" w14:textId="77777777" w:rsidTr="00F47AA1">
        <w:trPr>
          <w:cantSplit/>
          <w:trHeight w:val="1524"/>
        </w:trPr>
        <w:tc>
          <w:tcPr>
            <w:tcW w:w="9346" w:type="dxa"/>
          </w:tcPr>
          <w:p w14:paraId="54B10F18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Poplatník:</w:t>
            </w:r>
          </w:p>
          <w:p w14:paraId="279CEF9A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(jméno, příjmení, adresa, datum narození)</w:t>
            </w:r>
          </w:p>
          <w:p w14:paraId="4AA09F4B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0F0BCA81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F47AA1" w14:paraId="700F6467" w14:textId="77777777" w:rsidTr="00F47AA1">
        <w:trPr>
          <w:trHeight w:val="4697"/>
        </w:trPr>
        <w:tc>
          <w:tcPr>
            <w:tcW w:w="9346" w:type="dxa"/>
          </w:tcPr>
          <w:p w14:paraId="7158FCE3" w14:textId="77777777" w:rsidR="00F47AA1" w:rsidRPr="00F47AA1" w:rsidRDefault="00F47AA1" w:rsidP="0055225F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7DEA83DA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Odhlašuji svého psa z evidence ke dni…………………………………………………….</w:t>
            </w:r>
          </w:p>
          <w:p w14:paraId="28D137E9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7D5AA6E7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z důvodu……………………………………………………………………………………….</w:t>
            </w:r>
          </w:p>
          <w:p w14:paraId="19C1F424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40BFC53F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dále dokládám…………………………………………………………………………………</w:t>
            </w:r>
          </w:p>
          <w:p w14:paraId="17FED642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 xml:space="preserve">  </w:t>
            </w:r>
          </w:p>
          <w:p w14:paraId="266E69AF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 xml:space="preserve">             </w:t>
            </w:r>
          </w:p>
          <w:p w14:paraId="74D931E4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jméno…………………………………………………………………………………………</w:t>
            </w:r>
          </w:p>
          <w:p w14:paraId="4B5BF76E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22301DB1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rasa…………………………………………………………………………………………….</w:t>
            </w:r>
          </w:p>
          <w:p w14:paraId="2AEFC3E7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4B3B3C06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č. známky……………………………………………………………………………………..</w:t>
            </w:r>
          </w:p>
          <w:p w14:paraId="3A7A9A7B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0C853488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6D3D02B2" w14:textId="77777777" w:rsidR="00F47AA1" w:rsidRPr="00F47AA1" w:rsidRDefault="00F47AA1" w:rsidP="0055225F">
            <w:pPr>
              <w:tabs>
                <w:tab w:val="left" w:pos="6286"/>
              </w:tabs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Žádám vrácení přeplatku z důvodu odhlášení psa             ANO          NE</w:t>
            </w:r>
          </w:p>
          <w:p w14:paraId="589D56D5" w14:textId="77777777" w:rsidR="00F47AA1" w:rsidRPr="00F47AA1" w:rsidRDefault="00F47AA1" w:rsidP="0055225F">
            <w:pPr>
              <w:tabs>
                <w:tab w:val="left" w:pos="6286"/>
              </w:tabs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8BA4AD" wp14:editId="1D3951FF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128905</wp:posOffset>
                      </wp:positionV>
                      <wp:extent cx="228600" cy="228600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DCFAD0" w14:textId="77777777" w:rsidR="00F47AA1" w:rsidRDefault="00F47AA1" w:rsidP="00F47AA1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8BA4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13.2pt;margin-top:10.1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">
                      <v:textbox>
                        <w:txbxContent>
                          <w:p w14:paraId="2EDCFAD0" w14:textId="77777777" w:rsidR="00F47AA1" w:rsidRDefault="00F47AA1" w:rsidP="00F47AA1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190013" w14:textId="77777777" w:rsidR="00F47AA1" w:rsidRPr="00F47AA1" w:rsidRDefault="00F47AA1" w:rsidP="0055225F">
            <w:pPr>
              <w:tabs>
                <w:tab w:val="left" w:pos="6286"/>
              </w:tabs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Přeplatek vraťte                       na účet číslo……………………………………………</w:t>
            </w:r>
            <w:bookmarkStart w:id="1" w:name="_GoBack"/>
            <w:bookmarkEnd w:id="1"/>
          </w:p>
          <w:p w14:paraId="05249274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0B729D" wp14:editId="4138B5BF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121285</wp:posOffset>
                      </wp:positionV>
                      <wp:extent cx="228600" cy="228600"/>
                      <wp:effectExtent l="0" t="0" r="0" b="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331267" w14:textId="77777777" w:rsidR="00F47AA1" w:rsidRDefault="00F47AA1" w:rsidP="00F47AA1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B729D" id="Text Box 7" o:spid="_x0000_s1027" type="#_x0000_t202" style="position:absolute;margin-left:113.2pt;margin-top:9.5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">
                      <v:textbox>
                        <w:txbxContent>
                          <w:p w14:paraId="74331267" w14:textId="77777777" w:rsidR="00F47AA1" w:rsidRDefault="00F47AA1" w:rsidP="00F47AA1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130C6F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 xml:space="preserve">                                                 pokladnou……………………………………………..</w:t>
            </w:r>
          </w:p>
          <w:p w14:paraId="60D0E32D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48A821EB" w14:textId="77777777" w:rsidR="00F47AA1" w:rsidRPr="00F47AA1" w:rsidRDefault="00F47AA1" w:rsidP="0055225F">
            <w:pPr>
              <w:jc w:val="both"/>
              <w:rPr>
                <w:rFonts w:asciiTheme="minorHAnsi" w:hAnsiTheme="minorHAnsi" w:cstheme="minorHAnsi"/>
                <w:b/>
                <w:sz w:val="24"/>
              </w:rPr>
            </w:pPr>
            <w:r w:rsidRPr="00F47AA1">
              <w:rPr>
                <w:rFonts w:asciiTheme="minorHAnsi" w:hAnsiTheme="minorHAnsi" w:cstheme="minorHAnsi"/>
                <w:b/>
                <w:sz w:val="24"/>
                <w:u w:val="single"/>
              </w:rPr>
              <w:t>Poznámka</w:t>
            </w:r>
            <w:r w:rsidRPr="00F47AA1">
              <w:rPr>
                <w:rFonts w:asciiTheme="minorHAnsi" w:hAnsiTheme="minorHAnsi" w:cstheme="minorHAnsi"/>
                <w:b/>
                <w:sz w:val="24"/>
              </w:rPr>
              <w:t xml:space="preserve">: Ve smyslu </w:t>
            </w:r>
            <w:proofErr w:type="spellStart"/>
            <w:r w:rsidRPr="00F47AA1">
              <w:rPr>
                <w:rFonts w:asciiTheme="minorHAnsi" w:hAnsiTheme="minorHAnsi" w:cstheme="minorHAnsi"/>
                <w:b/>
                <w:sz w:val="24"/>
              </w:rPr>
              <w:t>ust</w:t>
            </w:r>
            <w:proofErr w:type="spellEnd"/>
            <w:r w:rsidRPr="00F47AA1">
              <w:rPr>
                <w:rFonts w:asciiTheme="minorHAnsi" w:hAnsiTheme="minorHAnsi" w:cstheme="minorHAnsi"/>
                <w:b/>
                <w:sz w:val="24"/>
              </w:rPr>
              <w:t xml:space="preserve">. § 155, odst. 2 </w:t>
            </w:r>
            <w:proofErr w:type="spellStart"/>
            <w:proofErr w:type="gramStart"/>
            <w:r w:rsidRPr="00F47AA1">
              <w:rPr>
                <w:rFonts w:asciiTheme="minorHAnsi" w:hAnsiTheme="minorHAnsi" w:cstheme="minorHAnsi"/>
                <w:b/>
                <w:sz w:val="24"/>
              </w:rPr>
              <w:t>zák.č</w:t>
            </w:r>
            <w:proofErr w:type="spellEnd"/>
            <w:r w:rsidRPr="00F47AA1">
              <w:rPr>
                <w:rFonts w:asciiTheme="minorHAnsi" w:hAnsiTheme="minorHAnsi" w:cstheme="minorHAnsi"/>
                <w:b/>
                <w:sz w:val="24"/>
              </w:rPr>
              <w:t>.</w:t>
            </w:r>
            <w:proofErr w:type="gramEnd"/>
            <w:r w:rsidRPr="00F47AA1">
              <w:rPr>
                <w:rFonts w:asciiTheme="minorHAnsi" w:hAnsiTheme="minorHAnsi" w:cstheme="minorHAnsi"/>
                <w:b/>
                <w:sz w:val="24"/>
              </w:rPr>
              <w:t xml:space="preserve"> 280/2009 Sb. daňového řádu nelze vracet přeplatky, činí-li méně než Kč 200,-.</w:t>
            </w:r>
          </w:p>
          <w:p w14:paraId="752A15C6" w14:textId="77777777" w:rsidR="00F47AA1" w:rsidRPr="00F47AA1" w:rsidRDefault="00F47AA1" w:rsidP="0055225F">
            <w:pPr>
              <w:jc w:val="both"/>
              <w:rPr>
                <w:rFonts w:asciiTheme="minorHAnsi" w:hAnsiTheme="minorHAnsi" w:cstheme="minorHAnsi"/>
                <w:b/>
                <w:sz w:val="24"/>
              </w:rPr>
            </w:pPr>
          </w:p>
          <w:p w14:paraId="6A92523A" w14:textId="77777777" w:rsidR="00F47AA1" w:rsidRPr="00F47AA1" w:rsidRDefault="00F47AA1" w:rsidP="0055225F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 xml:space="preserve">Jsem si </w:t>
            </w:r>
            <w:proofErr w:type="gramStart"/>
            <w:r w:rsidRPr="00F47AA1">
              <w:rPr>
                <w:rFonts w:asciiTheme="minorHAnsi" w:hAnsiTheme="minorHAnsi" w:cstheme="minorHAnsi"/>
                <w:sz w:val="24"/>
              </w:rPr>
              <w:t>vědom(a) toho</w:t>
            </w:r>
            <w:proofErr w:type="gramEnd"/>
            <w:r w:rsidRPr="00F47AA1">
              <w:rPr>
                <w:rFonts w:asciiTheme="minorHAnsi" w:hAnsiTheme="minorHAnsi" w:cstheme="minorHAnsi"/>
                <w:sz w:val="24"/>
              </w:rPr>
              <w:t>, že uvedení nepravdivých informací v tomto podání může být postihnuto jako přestupek, případně trestný čin podle zvláštních právních předpisů.</w:t>
            </w:r>
          </w:p>
          <w:p w14:paraId="0A695A4F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14:paraId="06BA3702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A12984" wp14:editId="3CC29195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6350</wp:posOffset>
                      </wp:positionV>
                      <wp:extent cx="2103120" cy="109728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F71345" w14:textId="77777777" w:rsidR="00F47AA1" w:rsidRPr="00F47AA1" w:rsidRDefault="00F47AA1" w:rsidP="00F47AA1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</w:p>
                                <w:p w14:paraId="20AAF777" w14:textId="77777777" w:rsidR="00F47AA1" w:rsidRPr="00F47AA1" w:rsidRDefault="00F47AA1" w:rsidP="00F47AA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F47AA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………………………………</w:t>
                                  </w:r>
                                </w:p>
                                <w:p w14:paraId="59E448F3" w14:textId="77777777" w:rsidR="00F47AA1" w:rsidRPr="00F47AA1" w:rsidRDefault="00F47AA1" w:rsidP="00F47AA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F47AA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podpis poplatníka</w:t>
                                  </w:r>
                                </w:p>
                                <w:p w14:paraId="25CF7F60" w14:textId="77777777" w:rsidR="00F47AA1" w:rsidRPr="00F47AA1" w:rsidRDefault="00F47AA1" w:rsidP="00F47AA1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</w:p>
                                <w:p w14:paraId="24564B56" w14:textId="77777777" w:rsidR="00F47AA1" w:rsidRPr="00F47AA1" w:rsidRDefault="00F47AA1" w:rsidP="00F47AA1">
                                  <w:pP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F47AA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mob. …………………………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12984" id="Text Box 2" o:spid="_x0000_s1028" type="#_x0000_t202" style="position:absolute;margin-left:275.7pt;margin-top:.5pt;width:165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UOQuQ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" filled="f" stroked="f">
                      <v:textbox>
                        <w:txbxContent>
                          <w:p w14:paraId="0BF71345" w14:textId="77777777" w:rsidR="00F47AA1" w:rsidRPr="00F47AA1" w:rsidRDefault="00F47AA1" w:rsidP="00F47AA1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20AAF777" w14:textId="77777777" w:rsidR="00F47AA1" w:rsidRPr="00F47AA1" w:rsidRDefault="00F47AA1" w:rsidP="00F47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F47AA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………………………………</w:t>
                            </w:r>
                          </w:p>
                          <w:p w14:paraId="59E448F3" w14:textId="77777777" w:rsidR="00F47AA1" w:rsidRPr="00F47AA1" w:rsidRDefault="00F47AA1" w:rsidP="00F47A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F47AA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podpis poplatníka</w:t>
                            </w:r>
                          </w:p>
                          <w:p w14:paraId="25CF7F60" w14:textId="77777777" w:rsidR="00F47AA1" w:rsidRPr="00F47AA1" w:rsidRDefault="00F47AA1" w:rsidP="00F47AA1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24564B56" w14:textId="77777777" w:rsidR="00F47AA1" w:rsidRPr="00F47AA1" w:rsidRDefault="00F47AA1" w:rsidP="00F47AA1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F47AA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mob. 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DD04F2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  <w:r w:rsidRPr="00F47AA1">
              <w:rPr>
                <w:rFonts w:asciiTheme="minorHAnsi" w:hAnsiTheme="minorHAnsi" w:cstheme="minorHAnsi"/>
                <w:sz w:val="24"/>
              </w:rPr>
              <w:t>V Rosicích, dne</w:t>
            </w:r>
            <w:r w:rsidRPr="00F47AA1">
              <w:rPr>
                <w:rFonts w:asciiTheme="minorHAnsi" w:hAnsiTheme="minorHAnsi" w:cstheme="minorHAnsi"/>
                <w:sz w:val="24"/>
                <w:u w:val="single"/>
              </w:rPr>
              <w:t xml:space="preserve">             </w:t>
            </w:r>
            <w:proofErr w:type="gramStart"/>
            <w:r w:rsidRPr="00F47AA1">
              <w:rPr>
                <w:rFonts w:asciiTheme="minorHAnsi" w:hAnsiTheme="minorHAnsi" w:cstheme="minorHAnsi"/>
                <w:sz w:val="24"/>
              </w:rPr>
              <w:t>20</w:t>
            </w:r>
            <w:r w:rsidRPr="00F47AA1">
              <w:rPr>
                <w:rFonts w:asciiTheme="minorHAnsi" w:hAnsiTheme="minorHAnsi" w:cstheme="minorHAnsi"/>
                <w:sz w:val="24"/>
                <w:u w:val="single"/>
              </w:rPr>
              <w:t xml:space="preserve">   </w:t>
            </w:r>
            <w:r w:rsidRPr="00F47AA1">
              <w:rPr>
                <w:rFonts w:asciiTheme="minorHAnsi" w:hAnsiTheme="minorHAnsi" w:cstheme="minorHAnsi"/>
                <w:sz w:val="24"/>
              </w:rPr>
              <w:t>.</w:t>
            </w:r>
            <w:proofErr w:type="gramEnd"/>
          </w:p>
          <w:p w14:paraId="2A137AC0" w14:textId="77777777" w:rsidR="00F47AA1" w:rsidRPr="00F47AA1" w:rsidRDefault="00F47AA1" w:rsidP="0055225F">
            <w:pPr>
              <w:tabs>
                <w:tab w:val="left" w:pos="5940"/>
              </w:tabs>
              <w:rPr>
                <w:rFonts w:asciiTheme="minorHAnsi" w:hAnsiTheme="minorHAnsi" w:cstheme="minorHAnsi"/>
                <w:sz w:val="24"/>
              </w:rPr>
            </w:pPr>
          </w:p>
          <w:p w14:paraId="4858F27D" w14:textId="77777777" w:rsidR="00F47AA1" w:rsidRPr="00F47AA1" w:rsidRDefault="00F47AA1" w:rsidP="0055225F">
            <w:pPr>
              <w:tabs>
                <w:tab w:val="left" w:pos="5940"/>
              </w:tabs>
              <w:rPr>
                <w:rFonts w:asciiTheme="minorHAnsi" w:hAnsiTheme="minorHAnsi" w:cstheme="minorHAnsi"/>
                <w:sz w:val="24"/>
              </w:rPr>
            </w:pPr>
          </w:p>
          <w:p w14:paraId="175B7DFA" w14:textId="77777777" w:rsidR="00F47AA1" w:rsidRPr="00F47AA1" w:rsidRDefault="00F47AA1" w:rsidP="0055225F">
            <w:pPr>
              <w:tabs>
                <w:tab w:val="left" w:pos="5940"/>
              </w:tabs>
              <w:rPr>
                <w:rFonts w:asciiTheme="minorHAnsi" w:hAnsiTheme="minorHAnsi" w:cstheme="minorHAnsi"/>
                <w:sz w:val="24"/>
              </w:rPr>
            </w:pPr>
          </w:p>
          <w:p w14:paraId="2BFCAE1F" w14:textId="77777777" w:rsidR="00F47AA1" w:rsidRPr="00F47AA1" w:rsidRDefault="00F47AA1" w:rsidP="0055225F">
            <w:pPr>
              <w:tabs>
                <w:tab w:val="left" w:pos="5940"/>
              </w:tabs>
              <w:rPr>
                <w:rFonts w:asciiTheme="minorHAnsi" w:hAnsiTheme="minorHAnsi" w:cstheme="minorHAnsi"/>
                <w:sz w:val="24"/>
              </w:rPr>
            </w:pPr>
          </w:p>
          <w:p w14:paraId="17B0ADFC" w14:textId="77777777" w:rsidR="00F47AA1" w:rsidRPr="00F47AA1" w:rsidRDefault="00F47AA1" w:rsidP="0055225F">
            <w:pPr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6995312" w14:textId="77777777" w:rsidR="00244801" w:rsidRPr="00755545" w:rsidRDefault="00244801" w:rsidP="00755545">
      <w:pPr>
        <w:spacing w:after="240"/>
        <w:rPr>
          <w:rFonts w:asciiTheme="minorHAnsi" w:hAnsiTheme="minorHAnsi" w:cstheme="minorHAnsi"/>
          <w:sz w:val="24"/>
        </w:rPr>
      </w:pPr>
    </w:p>
    <w:sectPr w:rsidR="00244801" w:rsidRPr="00755545" w:rsidSect="00B67DF5">
      <w:headerReference w:type="default" r:id="rId10"/>
      <w:footerReference w:type="default" r:id="rId11"/>
      <w:footerReference w:type="first" r:id="rId12"/>
      <w:pgSz w:w="11906" w:h="16838" w:code="9"/>
      <w:pgMar w:top="567" w:right="1134" w:bottom="1134" w:left="1134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6FF41" w14:textId="77777777" w:rsidR="001073A6" w:rsidRDefault="001073A6" w:rsidP="002B6638">
      <w:r>
        <w:separator/>
      </w:r>
    </w:p>
  </w:endnote>
  <w:endnote w:type="continuationSeparator" w:id="0">
    <w:p w14:paraId="61B60BF3" w14:textId="77777777" w:rsidR="001073A6" w:rsidRDefault="001073A6" w:rsidP="002B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5731BA6" w14:textId="112E4477" w:rsidR="00417A2E" w:rsidRPr="00755545" w:rsidRDefault="00755545" w:rsidP="00755545">
            <w:pPr>
              <w:pStyle w:val="Zpat"/>
              <w:jc w:val="right"/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 xml:space="preserve">Strana </w:t>
            </w:r>
            <w:r w:rsidRPr="00FB0D0B">
              <w:rPr>
                <w:rFonts w:ascii="Calibri" w:hAnsi="Calibri" w:cs="Calibri"/>
                <w:bCs/>
              </w:rPr>
              <w:fldChar w:fldCharType="begin"/>
            </w:r>
            <w:r w:rsidRPr="00FB0D0B">
              <w:rPr>
                <w:rFonts w:ascii="Calibri" w:hAnsi="Calibri" w:cs="Calibri"/>
                <w:bCs/>
              </w:rPr>
              <w:instrText>PAGE</w:instrText>
            </w:r>
            <w:r w:rsidRPr="00FB0D0B">
              <w:rPr>
                <w:rFonts w:ascii="Calibri" w:hAnsi="Calibri" w:cs="Calibri"/>
                <w:bCs/>
              </w:rPr>
              <w:fldChar w:fldCharType="separate"/>
            </w:r>
            <w:r w:rsidR="00D974AD">
              <w:rPr>
                <w:rFonts w:ascii="Calibri" w:hAnsi="Calibri" w:cs="Calibri"/>
                <w:bCs/>
                <w:noProof/>
              </w:rPr>
              <w:t>2</w:t>
            </w:r>
            <w:r w:rsidRPr="00FB0D0B">
              <w:rPr>
                <w:rFonts w:ascii="Calibri" w:hAnsi="Calibri" w:cs="Calibri"/>
                <w:bCs/>
              </w:rPr>
              <w:fldChar w:fldCharType="end"/>
            </w:r>
            <w:r w:rsidRPr="00FB0D0B">
              <w:rPr>
                <w:rFonts w:ascii="Calibri" w:hAnsi="Calibri" w:cs="Calibri"/>
              </w:rPr>
              <w:t>/</w:t>
            </w:r>
            <w:r w:rsidRPr="00FB0D0B">
              <w:rPr>
                <w:rFonts w:ascii="Calibri" w:hAnsi="Calibri" w:cs="Calibri"/>
                <w:bCs/>
              </w:rPr>
              <w:fldChar w:fldCharType="begin"/>
            </w:r>
            <w:r w:rsidRPr="00FB0D0B">
              <w:rPr>
                <w:rFonts w:ascii="Calibri" w:hAnsi="Calibri" w:cs="Calibri"/>
                <w:bCs/>
              </w:rPr>
              <w:instrText>NUMPAGES</w:instrText>
            </w:r>
            <w:r w:rsidRPr="00FB0D0B">
              <w:rPr>
                <w:rFonts w:ascii="Calibri" w:hAnsi="Calibri" w:cs="Calibri"/>
                <w:bCs/>
              </w:rPr>
              <w:fldChar w:fldCharType="separate"/>
            </w:r>
            <w:r w:rsidR="00D974AD">
              <w:rPr>
                <w:rFonts w:ascii="Calibri" w:hAnsi="Calibri" w:cs="Calibri"/>
                <w:bCs/>
                <w:noProof/>
              </w:rPr>
              <w:t>2</w:t>
            </w:r>
            <w:r w:rsidRPr="00FB0D0B">
              <w:rPr>
                <w:rFonts w:ascii="Calibri" w:hAnsi="Calibri" w:cs="Calibri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755545" w14:paraId="5C75D984" w14:textId="77777777" w:rsidTr="007322AD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75B42988" w14:textId="3AA68EF1" w:rsidR="00755545" w:rsidRDefault="00E844E2" w:rsidP="00755545">
          <w:r>
            <w:rPr>
              <w:noProof/>
            </w:rPr>
            <w:drawing>
              <wp:inline distT="0" distB="0" distL="0" distR="0" wp14:anchorId="4FABD622" wp14:editId="06AD1FB8">
                <wp:extent cx="1423035" cy="357505"/>
                <wp:effectExtent l="0" t="0" r="5715" b="4445"/>
                <wp:docPr id="1846063976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BAA4FD4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6FC53095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7AE5C9A6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755545" w14:paraId="521FECB2" w14:textId="77777777" w:rsidTr="007322AD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302692AB" w14:textId="77777777" w:rsidR="00755545" w:rsidRDefault="00755545" w:rsidP="00755545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52D56B4F" w14:textId="14C2FDD4" w:rsidR="00755545" w:rsidRPr="00FB0D0B" w:rsidRDefault="00D974AD" w:rsidP="00755545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</w:t>
          </w:r>
          <w:r w:rsidR="00244801">
            <w:rPr>
              <w:rFonts w:ascii="Calibri" w:hAnsi="Calibri" w:cs="Calibri"/>
              <w:color w:val="2D3E4D"/>
              <w:sz w:val="18"/>
              <w:szCs w:val="18"/>
            </w:rPr>
            <w:t xml:space="preserve">ckého </w:t>
          </w:r>
          <w:r w:rsidR="00755545" w:rsidRPr="00FB0D0B">
            <w:rPr>
              <w:rFonts w:ascii="Calibri" w:hAnsi="Calibri" w:cs="Calibri"/>
              <w:color w:val="2D3E4D"/>
              <w:sz w:val="18"/>
              <w:szCs w:val="18"/>
            </w:rPr>
            <w:t>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60829096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0BF1B0FF" w14:textId="77777777"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2DC83C23" w14:textId="77777777" w:rsidR="00755545" w:rsidRPr="00FB0D0B" w:rsidRDefault="00755545" w:rsidP="00755545">
    <w:pPr>
      <w:pStyle w:val="Zpat"/>
      <w:rPr>
        <w:rFonts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0E077" w14:textId="77777777" w:rsidR="001073A6" w:rsidRDefault="001073A6" w:rsidP="002B6638">
      <w:r>
        <w:separator/>
      </w:r>
    </w:p>
  </w:footnote>
  <w:footnote w:type="continuationSeparator" w:id="0">
    <w:p w14:paraId="7A6E23E2" w14:textId="77777777" w:rsidR="001073A6" w:rsidRDefault="001073A6" w:rsidP="002B6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3AA19" w14:textId="66A04305" w:rsidR="00B67DF5" w:rsidRDefault="00B67DF5">
    <w:pPr>
      <w:pStyle w:val="Zhlav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38"/>
    <w:rsid w:val="00041D6B"/>
    <w:rsid w:val="000764A4"/>
    <w:rsid w:val="000850C1"/>
    <w:rsid w:val="000921DA"/>
    <w:rsid w:val="00097812"/>
    <w:rsid w:val="000B78FB"/>
    <w:rsid w:val="000C094A"/>
    <w:rsid w:val="000D11DD"/>
    <w:rsid w:val="000E5CDA"/>
    <w:rsid w:val="000E6903"/>
    <w:rsid w:val="000F104B"/>
    <w:rsid w:val="001073A6"/>
    <w:rsid w:val="0011201A"/>
    <w:rsid w:val="00112C63"/>
    <w:rsid w:val="00121DEE"/>
    <w:rsid w:val="001231AC"/>
    <w:rsid w:val="00127456"/>
    <w:rsid w:val="0018407C"/>
    <w:rsid w:val="001B48F5"/>
    <w:rsid w:val="001B73B2"/>
    <w:rsid w:val="001E2DBA"/>
    <w:rsid w:val="00200313"/>
    <w:rsid w:val="00236381"/>
    <w:rsid w:val="00237B19"/>
    <w:rsid w:val="00241496"/>
    <w:rsid w:val="00242796"/>
    <w:rsid w:val="00244801"/>
    <w:rsid w:val="00251E28"/>
    <w:rsid w:val="00256031"/>
    <w:rsid w:val="002A220F"/>
    <w:rsid w:val="002B6638"/>
    <w:rsid w:val="002E6BE0"/>
    <w:rsid w:val="00310293"/>
    <w:rsid w:val="00310BDA"/>
    <w:rsid w:val="0033034B"/>
    <w:rsid w:val="0033388C"/>
    <w:rsid w:val="00334F67"/>
    <w:rsid w:val="00336925"/>
    <w:rsid w:val="00352EE2"/>
    <w:rsid w:val="00376826"/>
    <w:rsid w:val="003926F9"/>
    <w:rsid w:val="00397701"/>
    <w:rsid w:val="003A1D1A"/>
    <w:rsid w:val="003E2EC4"/>
    <w:rsid w:val="00417A2E"/>
    <w:rsid w:val="00450334"/>
    <w:rsid w:val="00465394"/>
    <w:rsid w:val="00473162"/>
    <w:rsid w:val="00483A53"/>
    <w:rsid w:val="00487822"/>
    <w:rsid w:val="00493296"/>
    <w:rsid w:val="004B04AE"/>
    <w:rsid w:val="004C04E6"/>
    <w:rsid w:val="004C51D7"/>
    <w:rsid w:val="004F5DFD"/>
    <w:rsid w:val="00500400"/>
    <w:rsid w:val="00521BFA"/>
    <w:rsid w:val="00536295"/>
    <w:rsid w:val="00540523"/>
    <w:rsid w:val="0054698F"/>
    <w:rsid w:val="00564DE8"/>
    <w:rsid w:val="00572D54"/>
    <w:rsid w:val="005F1EAD"/>
    <w:rsid w:val="00616F26"/>
    <w:rsid w:val="00620934"/>
    <w:rsid w:val="00620C7C"/>
    <w:rsid w:val="006521DE"/>
    <w:rsid w:val="00675FD3"/>
    <w:rsid w:val="006A2F50"/>
    <w:rsid w:val="006A6D82"/>
    <w:rsid w:val="006B655F"/>
    <w:rsid w:val="006F7C6F"/>
    <w:rsid w:val="007156D0"/>
    <w:rsid w:val="00746677"/>
    <w:rsid w:val="00753304"/>
    <w:rsid w:val="00755545"/>
    <w:rsid w:val="007803D0"/>
    <w:rsid w:val="007B2DC5"/>
    <w:rsid w:val="007C7D86"/>
    <w:rsid w:val="007F51CF"/>
    <w:rsid w:val="0080021B"/>
    <w:rsid w:val="00826DEA"/>
    <w:rsid w:val="00864AC4"/>
    <w:rsid w:val="008D38C7"/>
    <w:rsid w:val="008D6907"/>
    <w:rsid w:val="008E7CCD"/>
    <w:rsid w:val="008F2202"/>
    <w:rsid w:val="008F5957"/>
    <w:rsid w:val="00953B28"/>
    <w:rsid w:val="0097510E"/>
    <w:rsid w:val="009D74E6"/>
    <w:rsid w:val="00A07713"/>
    <w:rsid w:val="00A7558D"/>
    <w:rsid w:val="00A83905"/>
    <w:rsid w:val="00A87DCB"/>
    <w:rsid w:val="00A92D22"/>
    <w:rsid w:val="00AC00F5"/>
    <w:rsid w:val="00AD44FD"/>
    <w:rsid w:val="00B26C38"/>
    <w:rsid w:val="00B4732E"/>
    <w:rsid w:val="00B67DF5"/>
    <w:rsid w:val="00BB1A2C"/>
    <w:rsid w:val="00BC4B14"/>
    <w:rsid w:val="00BC5672"/>
    <w:rsid w:val="00BC7788"/>
    <w:rsid w:val="00BD0E92"/>
    <w:rsid w:val="00BE4D38"/>
    <w:rsid w:val="00BE6E8A"/>
    <w:rsid w:val="00C04E9E"/>
    <w:rsid w:val="00C05D2F"/>
    <w:rsid w:val="00C1155E"/>
    <w:rsid w:val="00C26812"/>
    <w:rsid w:val="00C30969"/>
    <w:rsid w:val="00C85585"/>
    <w:rsid w:val="00C91F8B"/>
    <w:rsid w:val="00CB1292"/>
    <w:rsid w:val="00CC1462"/>
    <w:rsid w:val="00CE6A29"/>
    <w:rsid w:val="00D261D5"/>
    <w:rsid w:val="00D41FCE"/>
    <w:rsid w:val="00D63240"/>
    <w:rsid w:val="00D974AD"/>
    <w:rsid w:val="00DA2C75"/>
    <w:rsid w:val="00DB316E"/>
    <w:rsid w:val="00DD7A64"/>
    <w:rsid w:val="00DE2E07"/>
    <w:rsid w:val="00E00EE3"/>
    <w:rsid w:val="00E525F4"/>
    <w:rsid w:val="00E52AFC"/>
    <w:rsid w:val="00E55721"/>
    <w:rsid w:val="00E82CEE"/>
    <w:rsid w:val="00E844E2"/>
    <w:rsid w:val="00E91B02"/>
    <w:rsid w:val="00EB2163"/>
    <w:rsid w:val="00EB7CF5"/>
    <w:rsid w:val="00ED35AD"/>
    <w:rsid w:val="00EE3948"/>
    <w:rsid w:val="00F0305F"/>
    <w:rsid w:val="00F0610F"/>
    <w:rsid w:val="00F1695F"/>
    <w:rsid w:val="00F263A3"/>
    <w:rsid w:val="00F47AA1"/>
    <w:rsid w:val="00F7214E"/>
    <w:rsid w:val="00F77AF1"/>
    <w:rsid w:val="00F8307E"/>
    <w:rsid w:val="00FA5331"/>
    <w:rsid w:val="00FD7958"/>
    <w:rsid w:val="00FD7E9C"/>
    <w:rsid w:val="00FE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6D425"/>
  <w15:chartTrackingRefBased/>
  <w15:docId w15:val="{957D3993-5C9E-4408-AC6E-17A60E44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021B"/>
    <w:pPr>
      <w:spacing w:after="0" w:line="240" w:lineRule="auto"/>
    </w:pPr>
    <w:rPr>
      <w:rFonts w:ascii="Arial" w:eastAsia="Calibri" w:hAnsi="Arial" w:cs="Times New Roman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7812"/>
    <w:pPr>
      <w:spacing w:line="276" w:lineRule="auto"/>
      <w:outlineLvl w:val="0"/>
    </w:pPr>
    <w:rPr>
      <w:rFonts w:cs="Arial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2163"/>
    <w:pPr>
      <w:outlineLvl w:val="1"/>
    </w:pPr>
    <w:rPr>
      <w:rFonts w:cs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B66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6638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66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6638"/>
    <w:rPr>
      <w:rFonts w:ascii="Times New Roman" w:eastAsia="Calibri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12C63"/>
    <w:rPr>
      <w:color w:val="0563C1" w:themeColor="hyperlink"/>
      <w:u w:val="single"/>
    </w:rPr>
  </w:style>
  <w:style w:type="paragraph" w:customStyle="1" w:styleId="Odstavec">
    <w:name w:val="Odstavec"/>
    <w:basedOn w:val="Normln"/>
    <w:link w:val="OdstavecChar"/>
    <w:qFormat/>
    <w:rsid w:val="00E82CEE"/>
    <w:pPr>
      <w:spacing w:after="120"/>
      <w:jc w:val="both"/>
    </w:pPr>
    <w:rPr>
      <w:rFonts w:cs="Arial"/>
      <w:szCs w:val="20"/>
    </w:rPr>
  </w:style>
  <w:style w:type="character" w:customStyle="1" w:styleId="OdstavecChar">
    <w:name w:val="Odstavec Char"/>
    <w:basedOn w:val="Standardnpsmoodstavce"/>
    <w:link w:val="Odstavec"/>
    <w:rsid w:val="00E82CEE"/>
    <w:rPr>
      <w:rFonts w:ascii="Arial" w:eastAsia="Calibri" w:hAnsi="Arial" w:cs="Arial"/>
      <w:sz w:val="20"/>
      <w:szCs w:val="20"/>
      <w:lang w:eastAsia="cs-CZ"/>
    </w:rPr>
  </w:style>
  <w:style w:type="character" w:styleId="Siln">
    <w:name w:val="Strong"/>
    <w:uiPriority w:val="22"/>
    <w:qFormat/>
    <w:rsid w:val="00746677"/>
    <w:rPr>
      <w:rFonts w:ascii="Arial" w:hAnsi="Arial" w:cs="Arial"/>
      <w:b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097812"/>
    <w:rPr>
      <w:rFonts w:ascii="Arial" w:eastAsia="Calibri" w:hAnsi="Arial" w:cs="Arial"/>
      <w:b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B2163"/>
    <w:rPr>
      <w:rFonts w:ascii="Arial" w:eastAsia="Calibri" w:hAnsi="Arial" w:cs="Arial"/>
      <w:sz w:val="24"/>
      <w:szCs w:val="24"/>
      <w:lang w:eastAsia="cs-CZ"/>
    </w:rPr>
  </w:style>
  <w:style w:type="paragraph" w:customStyle="1" w:styleId="zzjdozhlav">
    <w:name w:val="zzČj_do_záhlaví"/>
    <w:basedOn w:val="Normln"/>
    <w:link w:val="zzjdozhlavChar"/>
    <w:qFormat/>
    <w:rsid w:val="00C85585"/>
    <w:pPr>
      <w:ind w:right="-851"/>
    </w:pPr>
    <w:rPr>
      <w:rFonts w:cs="Arial"/>
      <w:szCs w:val="16"/>
    </w:rPr>
  </w:style>
  <w:style w:type="character" w:customStyle="1" w:styleId="zzjdozhlavChar">
    <w:name w:val="zzČj_do_záhlaví Char"/>
    <w:basedOn w:val="Standardnpsmoodstavce"/>
    <w:link w:val="zzjdozhlav"/>
    <w:rsid w:val="00C85585"/>
    <w:rPr>
      <w:rFonts w:ascii="Arial" w:eastAsia="Calibri" w:hAnsi="Arial" w:cs="Arial"/>
      <w:sz w:val="20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6E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6E8A"/>
    <w:rPr>
      <w:rFonts w:ascii="Segoe UI" w:eastAsia="Calibri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75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A94BA-9648-4DA4-8ACB-6B65AD127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ABF752-F42B-4FF3-BF03-3E41B7D5B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04FD36-717C-44D8-8D01-3B125438A0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123211-99BC-43C6-9FAB-CF5BADF56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146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Žabková Pavlína, Bc.</dc:creator>
  <cp:keywords/>
  <dc:description/>
  <cp:lastModifiedBy>Ptáčková Blanka</cp:lastModifiedBy>
  <cp:revision>5</cp:revision>
  <cp:lastPrinted>2025-02-04T13:27:00Z</cp:lastPrinted>
  <dcterms:created xsi:type="dcterms:W3CDTF">2025-02-04T13:01:00Z</dcterms:created>
  <dcterms:modified xsi:type="dcterms:W3CDTF">2025-02-27T08:28:00Z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0x010100986BBCDE57363B45AC9378DE9FF74492</vt:lpwstr>
  </property>
</Properties>
</file>