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64711" w14:paraId="3FC08F8A" w14:textId="77777777" w:rsidTr="00564711">
        <w:tc>
          <w:tcPr>
            <w:tcW w:w="4814" w:type="dxa"/>
            <w:tcMar>
              <w:left w:w="0" w:type="dxa"/>
              <w:right w:w="0" w:type="dxa"/>
            </w:tcMar>
          </w:tcPr>
          <w:p w14:paraId="1B416B03" w14:textId="77777777" w:rsidR="00564711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232A180A" w14:textId="3F963468" w:rsidR="00564711" w:rsidRPr="00FB0D0B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 w:rsidR="00085220"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14:paraId="71AA1634" w14:textId="37B31946" w:rsidR="00564711" w:rsidRPr="00564711" w:rsidRDefault="00564711" w:rsidP="00B41E07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814" w:type="dxa"/>
            <w:tcMar>
              <w:left w:w="0" w:type="dxa"/>
              <w:right w:w="0" w:type="dxa"/>
            </w:tcMar>
          </w:tcPr>
          <w:p w14:paraId="2522B683" w14:textId="77777777" w:rsidR="00564711" w:rsidRDefault="00564711" w:rsidP="00085220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10079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1220"/>
        <w:gridCol w:w="111"/>
        <w:gridCol w:w="589"/>
        <w:gridCol w:w="490"/>
        <w:gridCol w:w="560"/>
        <w:gridCol w:w="520"/>
        <w:gridCol w:w="506"/>
        <w:gridCol w:w="213"/>
        <w:gridCol w:w="350"/>
        <w:gridCol w:w="805"/>
        <w:gridCol w:w="180"/>
        <w:gridCol w:w="735"/>
        <w:gridCol w:w="1360"/>
        <w:gridCol w:w="1814"/>
        <w:gridCol w:w="626"/>
      </w:tblGrid>
      <w:tr w:rsidR="00012CE6" w:rsidRPr="00FB0D0B" w14:paraId="74E75E6C" w14:textId="77777777" w:rsidTr="00017B6B">
        <w:trPr>
          <w:gridAfter w:val="1"/>
          <w:wAfter w:w="626" w:type="dxa"/>
          <w:trHeight w:val="227"/>
        </w:trPr>
        <w:tc>
          <w:tcPr>
            <w:tcW w:w="1331" w:type="dxa"/>
            <w:gridSpan w:val="2"/>
            <w:tcMar>
              <w:left w:w="0" w:type="dxa"/>
              <w:right w:w="0" w:type="dxa"/>
            </w:tcMar>
            <w:vAlign w:val="bottom"/>
          </w:tcPr>
          <w:p w14:paraId="12467434" w14:textId="53DB93AC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A40CF" wp14:editId="0D4510F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791404D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2878" w:type="dxa"/>
            <w:gridSpan w:val="6"/>
            <w:vAlign w:val="bottom"/>
          </w:tcPr>
          <w:p w14:paraId="33E4A73D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gridSpan w:val="2"/>
            <w:vAlign w:val="bottom"/>
          </w:tcPr>
          <w:p w14:paraId="65F09969" w14:textId="77777777" w:rsidR="00012CE6" w:rsidRPr="00FB0D0B" w:rsidRDefault="00012CE6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5A3A5192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gridSpan w:val="3"/>
            <w:vAlign w:val="center"/>
          </w:tcPr>
          <w:p w14:paraId="0A58349F" w14:textId="7969CDB4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  <w:tr w:rsidR="00085220" w14:paraId="57D21382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8A41" w14:textId="77777777" w:rsidR="00085220" w:rsidRDefault="00085220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92B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4BA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F37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820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70B5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96A3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BE9D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46E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0844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085220" w14:paraId="50C31D68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5744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9AE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9285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EBC8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2E0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6CC2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259F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01C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085220" w14:paraId="478D666A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20"/>
        </w:trPr>
        <w:tc>
          <w:tcPr>
            <w:tcW w:w="10079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C05F5" w14:textId="77777777" w:rsidR="00085220" w:rsidRPr="00085220" w:rsidRDefault="00085220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08522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OHLÁŠENÍ K MÍSTNÍMU POPLATKU ZE PSŮ</w:t>
            </w:r>
          </w:p>
        </w:tc>
      </w:tr>
      <w:tr w:rsidR="00085220" w14:paraId="640212CC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1007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EC541" w14:textId="77777777" w:rsidR="00085220" w:rsidRPr="00017B6B" w:rsidRDefault="0008522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17B6B">
              <w:rPr>
                <w:rFonts w:asciiTheme="minorHAnsi" w:hAnsiTheme="minorHAnsi" w:cstheme="minorHAnsi"/>
                <w:sz w:val="20"/>
                <w:szCs w:val="20"/>
              </w:rPr>
              <w:t>dle zákona č. 280/2009 Sb., daňový řád a dle obecně závazné vyhlášky města Rosice č. 10/2023, o místním poplatku ze psů</w:t>
            </w:r>
          </w:p>
        </w:tc>
      </w:tr>
      <w:tr w:rsidR="00085220" w14:paraId="6872698C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0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0130" w14:textId="77777777" w:rsidR="00085220" w:rsidRPr="00085220" w:rsidRDefault="0008522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85220" w14:paraId="65516127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08481B45" w14:textId="77777777" w:rsidR="00085220" w:rsidRPr="00085220" w:rsidRDefault="00085220">
            <w:pPr>
              <w:rPr>
                <w:rFonts w:asciiTheme="minorHAnsi" w:hAnsiTheme="minorHAnsi" w:cstheme="minorHAnsi"/>
                <w:b/>
                <w:bCs/>
              </w:rPr>
            </w:pPr>
            <w:r w:rsidRPr="00085220">
              <w:rPr>
                <w:rFonts w:asciiTheme="minorHAnsi" w:hAnsiTheme="minorHAnsi" w:cstheme="minorHAnsi"/>
                <w:b/>
                <w:bCs/>
              </w:rPr>
              <w:t>Držitel psa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DFC3" w14:textId="77777777" w:rsidR="00085220" w:rsidRPr="00085220" w:rsidRDefault="0008522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106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4EF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142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A9CE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1FE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83A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AFB6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5E11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24FF301F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9111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D68E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0E3C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E2C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701D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FEC7D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5D1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017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F2D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51F7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04B0F433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E25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Příjmení a jméno</w:t>
            </w:r>
          </w:p>
        </w:tc>
        <w:tc>
          <w:tcPr>
            <w:tcW w:w="4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9E01A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28E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Rodné číslo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F4A4" w14:textId="77777777" w:rsidR="00085220" w:rsidRDefault="00085220">
            <w:r>
              <w:t> </w:t>
            </w:r>
          </w:p>
        </w:tc>
      </w:tr>
      <w:tr w:rsidR="00085220" w14:paraId="0BC20E74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8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F9F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E78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FB9D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7A2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BB8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EF7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303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CB7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466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B887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34EF88C2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31E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Trvalé bydliště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4933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030B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AD6B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C27A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5B526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5B7A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340E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E9D0" w14:textId="77777777" w:rsidR="00085220" w:rsidRDefault="00085220">
            <w:r>
              <w:t> </w:t>
            </w:r>
          </w:p>
        </w:tc>
      </w:tr>
      <w:tr w:rsidR="00085220" w14:paraId="1A22A9BB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1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5D2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A9D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5C93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211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015E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56F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A66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CBF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D0F8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D867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55A23238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3B4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Telefon, e-mail</w:t>
            </w:r>
          </w:p>
        </w:tc>
        <w:tc>
          <w:tcPr>
            <w:tcW w:w="81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C220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0AAD0D79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D79B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467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D73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4BF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228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D45E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DCE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AA6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0813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2929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03110C48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8CF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Uplatňuji osvobození: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8C9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0F3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F77B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ne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6CF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1BA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ano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1DF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89B0C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1D3E2532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CF71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FF1D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1DCF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E87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BC3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0B1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DA1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383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4EA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3641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095DEAB4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39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B0E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Jsem držitelem průkazky ZTP/P </w:t>
            </w:r>
            <w:proofErr w:type="gramStart"/>
            <w:r w:rsidRPr="00085220">
              <w:rPr>
                <w:rFonts w:asciiTheme="minorHAnsi" w:hAnsiTheme="minorHAnsi" w:cstheme="minorHAnsi"/>
              </w:rPr>
              <w:t>č. :</w:t>
            </w:r>
            <w:proofErr w:type="gramEnd"/>
          </w:p>
        </w:tc>
        <w:tc>
          <w:tcPr>
            <w:tcW w:w="22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F66AD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2EADE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0F54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203FC79C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100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9F0E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181135A4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D8E4BC"/>
            <w:noWrap/>
            <w:vAlign w:val="bottom"/>
            <w:hideMark/>
          </w:tcPr>
          <w:p w14:paraId="49D97853" w14:textId="77777777" w:rsidR="00085220" w:rsidRPr="00085220" w:rsidRDefault="00085220">
            <w:pPr>
              <w:rPr>
                <w:rFonts w:asciiTheme="minorHAnsi" w:hAnsiTheme="minorHAnsi" w:cstheme="minorHAnsi"/>
                <w:b/>
                <w:bCs/>
              </w:rPr>
            </w:pPr>
            <w:r w:rsidRPr="00085220">
              <w:rPr>
                <w:rFonts w:asciiTheme="minorHAnsi" w:hAnsiTheme="minorHAnsi" w:cstheme="minorHAnsi"/>
                <w:b/>
                <w:bCs/>
              </w:rPr>
              <w:t>Popis psa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DB06" w14:textId="77777777" w:rsidR="00085220" w:rsidRPr="00085220" w:rsidRDefault="0008522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4AF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0B7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F2B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C3C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66D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ABB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476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B9F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</w:tr>
      <w:tr w:rsidR="00085220" w14:paraId="76024AD2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802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805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49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475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EE9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BAE6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0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C0CA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6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E16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2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BBA1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2E48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244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6157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0C8029CB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5D5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Plemeno</w:t>
            </w:r>
          </w:p>
        </w:tc>
        <w:tc>
          <w:tcPr>
            <w:tcW w:w="33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2A09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3785" w14:textId="77777777" w:rsidR="00085220" w:rsidRPr="00085220" w:rsidRDefault="00085220">
            <w:pPr>
              <w:jc w:val="right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Barva 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6C1A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41D977A5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097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0753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DE6FA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C6E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941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053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B4CA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65B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5A2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7F25C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5D0973D4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D6D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Jméno</w:t>
            </w:r>
          </w:p>
        </w:tc>
        <w:tc>
          <w:tcPr>
            <w:tcW w:w="33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73125D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3C18" w14:textId="77777777" w:rsidR="00085220" w:rsidRPr="00085220" w:rsidRDefault="00085220">
            <w:pPr>
              <w:jc w:val="right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Pohlaví 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D25B6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26E655EF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D7E21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AA5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396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D2A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06FE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0C3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D6C5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201A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86BC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C4F9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4807D1FA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920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B71E3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Držitelem psa jsem od ( </w:t>
            </w:r>
            <w:proofErr w:type="gramStart"/>
            <w:r w:rsidRPr="00085220">
              <w:rPr>
                <w:rFonts w:asciiTheme="minorHAnsi" w:hAnsiTheme="minorHAnsi" w:cstheme="minorHAnsi"/>
              </w:rPr>
              <w:t>datum )</w:t>
            </w:r>
            <w:proofErr w:type="gramEnd"/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F6E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296D1C" w14:textId="77777777" w:rsidR="00085220" w:rsidRPr="00085220" w:rsidRDefault="00085220">
            <w:pPr>
              <w:jc w:val="center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BBFE9" w14:textId="77777777" w:rsidR="00085220" w:rsidRPr="00085220" w:rsidRDefault="00085220">
            <w:pPr>
              <w:jc w:val="right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Rok narození 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0E2755" w14:textId="77777777" w:rsidR="00085220" w:rsidRPr="00085220" w:rsidRDefault="00085220">
            <w:pPr>
              <w:jc w:val="center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293A0ADB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92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F0F4573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8409E" w14:textId="77777777" w:rsidR="00085220" w:rsidRPr="00085220" w:rsidRDefault="0008522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C05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CCBA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F6D3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F537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8FC6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92FB" w14:textId="77777777" w:rsidR="00085220" w:rsidRPr="00085220" w:rsidRDefault="0008522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9B4F31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453E8F8B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374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919E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29A38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02EE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1AD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3ED1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AA0C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6B33" w14:textId="77777777" w:rsidR="00085220" w:rsidRPr="00085220" w:rsidRDefault="00085220">
            <w:pPr>
              <w:jc w:val="right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Sazba 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E3908" w14:textId="77777777" w:rsidR="00085220" w:rsidRPr="00085220" w:rsidRDefault="00085220">
            <w:pPr>
              <w:jc w:val="center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0353F457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A4B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A31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CCC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1A7D6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A9C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82B2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BACD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C86B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8FCF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B5B10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36753347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22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6EF1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Číslo čipu </w:t>
            </w:r>
          </w:p>
        </w:tc>
        <w:tc>
          <w:tcPr>
            <w:tcW w:w="27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9FC60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E424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F6E5" w14:textId="77777777" w:rsidR="00085220" w:rsidRPr="00085220" w:rsidRDefault="00085220">
            <w:pPr>
              <w:jc w:val="right"/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 xml:space="preserve">Číslo známky 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38369" w14:textId="77777777" w:rsidR="00085220" w:rsidRPr="00085220" w:rsidRDefault="00085220">
            <w:pPr>
              <w:rPr>
                <w:rFonts w:asciiTheme="minorHAnsi" w:hAnsiTheme="minorHAnsi" w:cstheme="minorHAnsi"/>
              </w:rPr>
            </w:pPr>
            <w:r w:rsidRPr="00085220">
              <w:rPr>
                <w:rFonts w:asciiTheme="minorHAnsi" w:hAnsiTheme="minorHAnsi" w:cstheme="minorHAnsi"/>
              </w:rPr>
              <w:t> </w:t>
            </w:r>
          </w:p>
        </w:tc>
      </w:tr>
      <w:tr w:rsidR="00085220" w14:paraId="54236050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93D065B" w14:textId="77777777" w:rsidR="00085220" w:rsidRDefault="00085220">
            <w: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529A98D" w14:textId="77777777" w:rsidR="00085220" w:rsidRDefault="00085220">
            <w: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A5A4D8D" w14:textId="77777777" w:rsidR="00085220" w:rsidRDefault="00085220">
            <w: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5E176E" w14:textId="77777777" w:rsidR="00085220" w:rsidRDefault="00085220">
            <w: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B59E72" w14:textId="77777777" w:rsidR="00085220" w:rsidRDefault="00085220">
            <w: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8C39D4" w14:textId="77777777" w:rsidR="00085220" w:rsidRDefault="00085220">
            <w:r>
              <w:t> 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5935F9E" w14:textId="77777777" w:rsidR="00085220" w:rsidRDefault="00085220">
            <w:r>
              <w:t> </w:t>
            </w:r>
          </w:p>
        </w:tc>
        <w:tc>
          <w:tcPr>
            <w:tcW w:w="172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1C815ED" w14:textId="77777777" w:rsidR="00085220" w:rsidRDefault="00085220">
            <w: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FE03BB" w14:textId="77777777" w:rsidR="00085220" w:rsidRDefault="00085220">
            <w:r>
              <w:t> </w:t>
            </w:r>
          </w:p>
        </w:tc>
        <w:tc>
          <w:tcPr>
            <w:tcW w:w="2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E20696" w14:textId="77777777" w:rsidR="00085220" w:rsidRDefault="00085220">
            <w:r>
              <w:t> </w:t>
            </w:r>
          </w:p>
        </w:tc>
      </w:tr>
      <w:tr w:rsidR="00085220" w14:paraId="42BA9C52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C343" w14:textId="77777777" w:rsidR="00085220" w:rsidRDefault="00085220"/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D840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F347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D784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6ABF0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EC684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95DC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05F2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D367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02FD" w14:textId="77777777" w:rsidR="00085220" w:rsidRDefault="00085220">
            <w:pPr>
              <w:rPr>
                <w:sz w:val="20"/>
                <w:szCs w:val="20"/>
              </w:rPr>
            </w:pPr>
          </w:p>
        </w:tc>
      </w:tr>
      <w:tr w:rsidR="00085220" w14:paraId="3B93ABE3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100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BCBBC" w14:textId="77777777" w:rsidR="00085220" w:rsidRPr="00085220" w:rsidRDefault="00085220">
            <w:pPr>
              <w:rPr>
                <w:rFonts w:ascii="Calibri" w:hAnsi="Calibri" w:cs="Calibri"/>
              </w:rPr>
            </w:pPr>
            <w:r w:rsidRPr="00085220">
              <w:rPr>
                <w:rFonts w:ascii="Calibri" w:hAnsi="Calibri" w:cs="Calibri"/>
              </w:rPr>
              <w:t>Prohlašuji, že veškeré údaje jsou úplné a pravdivé a jsem si vědom/a důsledků v případě uvedení nepravdivých nebo neúplných údajů.</w:t>
            </w:r>
          </w:p>
        </w:tc>
      </w:tr>
      <w:tr w:rsidR="00085220" w14:paraId="6435B178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5ECF9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0C733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6D8F4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DD1EB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1B16F0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BC4AF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56310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62F76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782C1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00B7F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</w:tr>
      <w:tr w:rsidR="00085220" w14:paraId="6D5E847B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100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E63A7B" w14:textId="77777777" w:rsidR="00085220" w:rsidRPr="00085220" w:rsidRDefault="00085220">
            <w:pPr>
              <w:rPr>
                <w:rFonts w:ascii="Calibri" w:hAnsi="Calibri" w:cs="Calibri"/>
              </w:rPr>
            </w:pPr>
            <w:r w:rsidRPr="00085220">
              <w:rPr>
                <w:rFonts w:ascii="Calibri" w:hAnsi="Calibri" w:cs="Calibri"/>
              </w:rPr>
              <w:t xml:space="preserve">Jsem si vědom/a toho, že jakékoliv změny v ohlášených skutečnostech, jsem povinen/povinna ohlásit správci poplatku nejpozději </w:t>
            </w:r>
            <w:r w:rsidRPr="00085220">
              <w:rPr>
                <w:rFonts w:ascii="Calibri" w:hAnsi="Calibri" w:cs="Calibri"/>
                <w:b/>
                <w:bCs/>
              </w:rPr>
              <w:t>do 15 dnů</w:t>
            </w:r>
            <w:r w:rsidRPr="00085220">
              <w:rPr>
                <w:rFonts w:ascii="Calibri" w:hAnsi="Calibri" w:cs="Calibri"/>
              </w:rPr>
              <w:t xml:space="preserve"> ode dne, kdy nastaly. </w:t>
            </w:r>
          </w:p>
        </w:tc>
      </w:tr>
      <w:tr w:rsidR="00085220" w14:paraId="3FC310CD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00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D5001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</w:tr>
      <w:tr w:rsidR="00085220" w14:paraId="1F623C66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6B87" w14:textId="77777777" w:rsidR="00085220" w:rsidRPr="00085220" w:rsidRDefault="00085220">
            <w:pPr>
              <w:rPr>
                <w:rFonts w:ascii="Calibri" w:hAnsi="Calibri" w:cs="Calibri"/>
              </w:rPr>
            </w:pPr>
            <w:r w:rsidRPr="00085220">
              <w:rPr>
                <w:rFonts w:ascii="Calibri" w:hAnsi="Calibri" w:cs="Calibri"/>
              </w:rPr>
              <w:t xml:space="preserve">V Rosicích dne </w:t>
            </w:r>
          </w:p>
        </w:tc>
        <w:tc>
          <w:tcPr>
            <w:tcW w:w="2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F1F8D3" w14:textId="77777777" w:rsidR="00085220" w:rsidRPr="00085220" w:rsidRDefault="00085220">
            <w:pPr>
              <w:jc w:val="center"/>
              <w:rPr>
                <w:rFonts w:ascii="Calibri" w:hAnsi="Calibri" w:cs="Calibri"/>
              </w:rPr>
            </w:pPr>
            <w:r w:rsidRPr="00085220">
              <w:rPr>
                <w:rFonts w:ascii="Calibri" w:hAnsi="Calibri" w:cs="Calibri"/>
              </w:rPr>
              <w:t> </w:t>
            </w:r>
          </w:p>
        </w:tc>
        <w:tc>
          <w:tcPr>
            <w:tcW w:w="22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E3AE3D" w14:textId="77777777" w:rsidR="00085220" w:rsidRPr="00085220" w:rsidRDefault="00085220">
            <w:pPr>
              <w:jc w:val="right"/>
              <w:rPr>
                <w:rFonts w:ascii="Calibri" w:hAnsi="Calibri" w:cs="Calibri"/>
              </w:rPr>
            </w:pPr>
            <w:r w:rsidRPr="00085220">
              <w:rPr>
                <w:rFonts w:ascii="Calibri" w:hAnsi="Calibri" w:cs="Calibri"/>
              </w:rPr>
              <w:t>Podpis držitele psa</w:t>
            </w:r>
            <w:r w:rsidRPr="00085220">
              <w:rPr>
                <w:rFonts w:ascii="Calibri" w:hAnsi="Calibri" w:cs="Calibri"/>
              </w:rPr>
              <w:br/>
              <w:t>(poplatníka)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0301A" w14:textId="77777777" w:rsidR="00085220" w:rsidRPr="00085220" w:rsidRDefault="00085220">
            <w:pPr>
              <w:rPr>
                <w:rFonts w:ascii="Calibri" w:hAnsi="Calibri" w:cs="Calibri"/>
              </w:rPr>
            </w:pPr>
            <w:r w:rsidRPr="00085220">
              <w:rPr>
                <w:rFonts w:ascii="Calibri" w:hAnsi="Calibri" w:cs="Calibri"/>
              </w:rPr>
              <w:t> </w:t>
            </w:r>
          </w:p>
        </w:tc>
      </w:tr>
      <w:tr w:rsidR="00085220" w14:paraId="7D3CD2ED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DE90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DF50F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0382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81DF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1437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15167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22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CCAF0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2FF4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8A85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</w:tr>
      <w:tr w:rsidR="00085220" w14:paraId="1EFBA314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BA4C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B42D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EF86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C4F6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170A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DB645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65487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558241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CED5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9C58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</w:tr>
      <w:tr w:rsidR="00085220" w14:paraId="7E5DB6BB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100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BF834" w14:textId="77777777" w:rsidR="00085220" w:rsidRPr="00085220" w:rsidRDefault="00085220">
            <w:pPr>
              <w:rPr>
                <w:rFonts w:ascii="Calibri" w:hAnsi="Calibri" w:cs="Calibri"/>
              </w:rPr>
            </w:pPr>
          </w:p>
        </w:tc>
      </w:tr>
      <w:tr w:rsidR="00085220" w14:paraId="4247B398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1007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2DF3" w14:textId="29A800ED" w:rsidR="00085220" w:rsidRPr="00085220" w:rsidRDefault="00085220" w:rsidP="0008522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85220" w14:paraId="18618707" w14:textId="77777777" w:rsidTr="00017B6B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B2D9" w14:textId="77777777" w:rsidR="00085220" w:rsidRDefault="00085220">
            <w:pPr>
              <w:jc w:val="center"/>
              <w:rPr>
                <w:b/>
                <w:bCs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067F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23E8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5917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B115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316B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B7F4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DC91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60BE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5075" w14:textId="77777777" w:rsidR="00085220" w:rsidRDefault="00085220">
            <w:pPr>
              <w:rPr>
                <w:sz w:val="20"/>
                <w:szCs w:val="20"/>
              </w:rPr>
            </w:pPr>
          </w:p>
        </w:tc>
      </w:tr>
    </w:tbl>
    <w:p w14:paraId="615969F3" w14:textId="77777777" w:rsidR="00365FED" w:rsidRPr="00C159C4" w:rsidRDefault="00365FED" w:rsidP="00660B07">
      <w:pPr>
        <w:rPr>
          <w:rFonts w:asciiTheme="minorHAnsi" w:hAnsiTheme="minorHAnsi" w:cstheme="minorHAnsi"/>
          <w:b/>
        </w:rPr>
      </w:pPr>
      <w:bookmarkStart w:id="0" w:name="_GoBack"/>
      <w:bookmarkEnd w:id="0"/>
    </w:p>
    <w:sectPr w:rsidR="00365FED" w:rsidRPr="00C159C4" w:rsidSect="00017B6B">
      <w:footerReference w:type="default" r:id="rId11"/>
      <w:footerReference w:type="first" r:id="rId12"/>
      <w:type w:val="continuous"/>
      <w:pgSz w:w="11906" w:h="16838" w:code="9"/>
      <w:pgMar w:top="567" w:right="1134" w:bottom="1702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7F2F4" w14:textId="77777777" w:rsidR="004845AD" w:rsidRDefault="004845AD">
      <w:r>
        <w:separator/>
      </w:r>
    </w:p>
  </w:endnote>
  <w:endnote w:type="continuationSeparator" w:id="0">
    <w:p w14:paraId="1167AB79" w14:textId="77777777" w:rsidR="004845AD" w:rsidRDefault="0048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0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160778" w14:textId="374AB8B1" w:rsidR="00012E8B" w:rsidRPr="00FB0D0B" w:rsidRDefault="00606EE0" w:rsidP="00012E8B">
            <w:pPr>
              <w:pStyle w:val="Zpat"/>
              <w:jc w:val="right"/>
              <w:rPr>
                <w:rFonts w:ascii="Calibri" w:hAnsi="Calibri" w:cs="Calibri"/>
                <w:sz w:val="20"/>
              </w:rPr>
            </w:pPr>
            <w:r w:rsidRPr="00FB0D0B">
              <w:rPr>
                <w:rFonts w:ascii="Calibri" w:hAnsi="Calibri" w:cs="Calibri"/>
                <w:sz w:val="20"/>
              </w:rPr>
              <w:t xml:space="preserve">Strana 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PAGE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DF44BA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  <w:r w:rsidRPr="00FB0D0B">
              <w:rPr>
                <w:rFonts w:ascii="Calibri" w:hAnsi="Calibri" w:cs="Calibri"/>
                <w:sz w:val="20"/>
              </w:rPr>
              <w:t>/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NUMPAGES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DF44BA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FB0D0B" w14:paraId="0ACF1284" w14:textId="77777777" w:rsidTr="00475CEE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236EF7D8" w14:textId="1CC7B42F" w:rsidR="00FB0D0B" w:rsidRDefault="00134848" w:rsidP="00FB0D0B">
          <w:r>
            <w:rPr>
              <w:noProof/>
            </w:rPr>
            <w:drawing>
              <wp:inline distT="0" distB="0" distL="0" distR="0" wp14:anchorId="0DCDFC0C" wp14:editId="76D67808">
                <wp:extent cx="1423035" cy="357505"/>
                <wp:effectExtent l="0" t="0" r="5715" b="4445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326D676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3FE582A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F89214B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FB0D0B" w14:paraId="3E623856" w14:textId="77777777" w:rsidTr="00475CEE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45060461" w14:textId="77777777" w:rsidR="00FB0D0B" w:rsidRDefault="00FB0D0B" w:rsidP="00FB0D0B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2E2E072" w14:textId="120897E0" w:rsidR="00FB0D0B" w:rsidRPr="00FB0D0B" w:rsidRDefault="00085220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Palackého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C93BC6" w14:textId="2504DACF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5706E3E9" w14:textId="7EDC6A6C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9413476" w14:textId="33CBB363"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1B82C" w14:textId="77777777" w:rsidR="004845AD" w:rsidRDefault="004845AD">
      <w:r>
        <w:separator/>
      </w:r>
    </w:p>
  </w:footnote>
  <w:footnote w:type="continuationSeparator" w:id="0">
    <w:p w14:paraId="6F7700B4" w14:textId="77777777" w:rsidR="004845AD" w:rsidRDefault="00484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6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1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8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6"/>
  </w:num>
  <w:num w:numId="5">
    <w:abstractNumId w:val="17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17"/>
  </w:num>
  <w:num w:numId="16">
    <w:abstractNumId w:val="17"/>
  </w:num>
  <w:num w:numId="17">
    <w:abstractNumId w:val="8"/>
  </w:num>
  <w:num w:numId="18">
    <w:abstractNumId w:val="18"/>
  </w:num>
  <w:num w:numId="19">
    <w:abstractNumId w:val="2"/>
  </w:num>
  <w:num w:numId="20">
    <w:abstractNumId w:val="15"/>
  </w:num>
  <w:num w:numId="21">
    <w:abstractNumId w:val="17"/>
  </w:num>
  <w:num w:numId="2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CE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B6B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0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0FAE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68C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B95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723"/>
    <w:rsid w:val="00114CC1"/>
    <w:rsid w:val="001152FB"/>
    <w:rsid w:val="00115F3F"/>
    <w:rsid w:val="00116387"/>
    <w:rsid w:val="001169D4"/>
    <w:rsid w:val="00116CB7"/>
    <w:rsid w:val="00116CC1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D19"/>
    <w:rsid w:val="001321E9"/>
    <w:rsid w:val="00132406"/>
    <w:rsid w:val="001330BD"/>
    <w:rsid w:val="001332AB"/>
    <w:rsid w:val="00134848"/>
    <w:rsid w:val="0013537A"/>
    <w:rsid w:val="00136203"/>
    <w:rsid w:val="00136FB2"/>
    <w:rsid w:val="0013781F"/>
    <w:rsid w:val="00137AB2"/>
    <w:rsid w:val="001400A4"/>
    <w:rsid w:val="0014280B"/>
    <w:rsid w:val="00142BD3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A62"/>
    <w:rsid w:val="00147DFD"/>
    <w:rsid w:val="0015013E"/>
    <w:rsid w:val="00150369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2B5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58B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A21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8F4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6B71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3918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781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5651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2F85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777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5E67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5AD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74D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73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A54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5FC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711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49A1"/>
    <w:rsid w:val="005E4B1C"/>
    <w:rsid w:val="005E4BE5"/>
    <w:rsid w:val="005E4F93"/>
    <w:rsid w:val="005E5C21"/>
    <w:rsid w:val="005E6130"/>
    <w:rsid w:val="005E75A8"/>
    <w:rsid w:val="005E7D00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361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7E1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017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1AF"/>
    <w:rsid w:val="007575CF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11F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2B16"/>
    <w:rsid w:val="00842E6D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E11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2BAB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B2F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5BE0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9DC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1E07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3299"/>
    <w:rsid w:val="00B9335D"/>
    <w:rsid w:val="00B940E4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0F79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399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9FE"/>
    <w:rsid w:val="00D13D1B"/>
    <w:rsid w:val="00D142A2"/>
    <w:rsid w:val="00D14603"/>
    <w:rsid w:val="00D14D6B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1330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1E8E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4DD"/>
    <w:rsid w:val="00D967CA"/>
    <w:rsid w:val="00D97153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0CDA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4F6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44BA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2CC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4CAB"/>
    <w:rsid w:val="00EC530F"/>
    <w:rsid w:val="00EC5866"/>
    <w:rsid w:val="00EC6359"/>
    <w:rsid w:val="00EC695A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2EDF"/>
    <w:rsid w:val="00F136B9"/>
    <w:rsid w:val="00F13888"/>
    <w:rsid w:val="00F138E3"/>
    <w:rsid w:val="00F14880"/>
    <w:rsid w:val="00F14987"/>
    <w:rsid w:val="00F149DF"/>
    <w:rsid w:val="00F15112"/>
    <w:rsid w:val="00F15344"/>
    <w:rsid w:val="00F15552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0FC0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280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4BA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4D1EF5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3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99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C95F7-01B3-4B79-8A96-A6D54B8B45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4E731F-C50E-4895-8AA6-5B2468B5B4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5BCC2-3F69-4A85-8538-5119C7014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41FFBB0-5B14-469F-B7AC-71BA411DD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168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1164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Ptáčková Blanka</cp:lastModifiedBy>
  <cp:revision>4</cp:revision>
  <cp:lastPrinted>2025-02-04T11:48:00Z</cp:lastPrinted>
  <dcterms:created xsi:type="dcterms:W3CDTF">2025-02-04T11:47:00Z</dcterms:created>
  <dcterms:modified xsi:type="dcterms:W3CDTF">2025-02-04T13:56:00Z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