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20"/>
      </w:tblGrid>
      <w:tr w:rsidR="003E39F0" w:rsidRPr="003E39F0" w:rsidTr="00D91F84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9F0" w:rsidRPr="003E39F0" w:rsidRDefault="003E39F0" w:rsidP="003E3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E39F0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9F0" w:rsidRPr="003E39F0" w:rsidRDefault="003E39F0" w:rsidP="003E39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E39F0">
              <w:rPr>
                <w:rFonts w:ascii="Times New Roman" w:eastAsia="Times New Roman" w:hAnsi="Times New Roman" w:cs="Times New Roman"/>
              </w:rPr>
              <w:t>27</w:t>
            </w:r>
          </w:p>
        </w:tc>
      </w:tr>
      <w:tr w:rsidR="003E39F0" w:rsidRPr="003E39F0" w:rsidTr="00D91F8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9F0" w:rsidRPr="003E39F0" w:rsidRDefault="003E39F0" w:rsidP="003E3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E39F0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9F0" w:rsidRPr="003E39F0" w:rsidRDefault="003E39F0" w:rsidP="003E39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E39F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E39F0" w:rsidRPr="003E39F0" w:rsidTr="00D91F8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9F0" w:rsidRPr="003E39F0" w:rsidRDefault="003E39F0" w:rsidP="003E3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E39F0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9F0" w:rsidRPr="003E39F0" w:rsidRDefault="003E39F0" w:rsidP="003E39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E39F0">
              <w:rPr>
                <w:rFonts w:ascii="Times New Roman" w:eastAsia="Times New Roman" w:hAnsi="Times New Roman" w:cs="Times New Roman"/>
              </w:rPr>
              <w:t>zeleň</w:t>
            </w:r>
          </w:p>
        </w:tc>
      </w:tr>
      <w:tr w:rsidR="003E39F0" w:rsidRPr="003E39F0" w:rsidTr="00D91F8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9F0" w:rsidRPr="003E39F0" w:rsidRDefault="003E39F0" w:rsidP="003E3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E39F0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9F0" w:rsidRPr="003E39F0" w:rsidRDefault="003E39F0" w:rsidP="003E39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E39F0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3E39F0" w:rsidRPr="003E39F0" w:rsidTr="00D91F8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9F0" w:rsidRPr="003E39F0" w:rsidRDefault="003E39F0" w:rsidP="003E3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E39F0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9F0" w:rsidRPr="003E39F0" w:rsidRDefault="003E39F0" w:rsidP="003E39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E39F0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3E39F0" w:rsidRPr="003E39F0" w:rsidTr="00D91F8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9F0" w:rsidRPr="003E39F0" w:rsidRDefault="003E39F0" w:rsidP="003E3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E39F0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9F0" w:rsidRPr="003E39F0" w:rsidRDefault="003E39F0" w:rsidP="003E39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E39F0">
              <w:rPr>
                <w:rFonts w:ascii="Times New Roman" w:eastAsia="Times New Roman" w:hAnsi="Times New Roman" w:cs="Times New Roman"/>
              </w:rPr>
              <w:t>ZP</w:t>
            </w:r>
          </w:p>
        </w:tc>
      </w:tr>
      <w:tr w:rsidR="003E39F0" w:rsidRPr="003E39F0" w:rsidTr="00D91F8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9F0" w:rsidRPr="003E39F0" w:rsidRDefault="003E39F0" w:rsidP="003E3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E39F0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9F0" w:rsidRPr="003E39F0" w:rsidRDefault="003E39F0" w:rsidP="003E39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E39F0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3E39F0" w:rsidRPr="003E39F0" w:rsidTr="00D91F8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9F0" w:rsidRPr="003E39F0" w:rsidRDefault="003E39F0" w:rsidP="003E3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E39F0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9F0" w:rsidRPr="003E39F0" w:rsidRDefault="003E39F0" w:rsidP="003E39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E39F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E39F0" w:rsidRPr="003E39F0" w:rsidTr="00D91F8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9F0" w:rsidRPr="003E39F0" w:rsidRDefault="003E39F0" w:rsidP="003E3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E39F0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9F0" w:rsidRPr="003E39F0" w:rsidRDefault="003E39F0" w:rsidP="003E39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E39F0">
              <w:rPr>
                <w:rFonts w:ascii="Times New Roman" w:eastAsia="Times New Roman" w:hAnsi="Times New Roman" w:cs="Times New Roman"/>
              </w:rPr>
              <w:t>nezpevněný</w:t>
            </w:r>
          </w:p>
        </w:tc>
      </w:tr>
      <w:tr w:rsidR="003E39F0" w:rsidRPr="003E39F0" w:rsidTr="00D91F8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9F0" w:rsidRPr="003E39F0" w:rsidRDefault="003E39F0" w:rsidP="003E3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E39F0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9F0" w:rsidRPr="003E39F0" w:rsidRDefault="003E39F0" w:rsidP="003E39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E39F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E39F0" w:rsidRPr="003E39F0" w:rsidTr="00D91F8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9F0" w:rsidRPr="003E39F0" w:rsidRDefault="003E39F0" w:rsidP="003E3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E39F0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9F0" w:rsidRPr="003E39F0" w:rsidRDefault="003E39F0" w:rsidP="003E39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E39F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E39F0" w:rsidRPr="003E39F0" w:rsidTr="00D91F8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9F0" w:rsidRPr="003E39F0" w:rsidRDefault="003E39F0" w:rsidP="003E3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E39F0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9F0" w:rsidRPr="003E39F0" w:rsidRDefault="003E39F0" w:rsidP="003E39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E39F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E39F0" w:rsidRPr="003E39F0" w:rsidTr="00D91F84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9F0" w:rsidRPr="003E39F0" w:rsidRDefault="003E39F0" w:rsidP="003E3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3E39F0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3E39F0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3E39F0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9F0" w:rsidRPr="003E39F0" w:rsidRDefault="003E39F0" w:rsidP="003E39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E39F0">
              <w:rPr>
                <w:rFonts w:ascii="Times New Roman" w:eastAsia="Times New Roman" w:hAnsi="Times New Roman" w:cs="Times New Roman"/>
              </w:rPr>
              <w:t>442,37</w:t>
            </w:r>
          </w:p>
        </w:tc>
      </w:tr>
      <w:tr w:rsidR="003E39F0" w:rsidRPr="003E39F0" w:rsidTr="00D91F8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9F0" w:rsidRPr="003E39F0" w:rsidRDefault="003E39F0" w:rsidP="003E3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3E39F0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9F0" w:rsidRPr="003E39F0" w:rsidRDefault="003E39F0" w:rsidP="003E39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E39F0">
              <w:rPr>
                <w:rFonts w:ascii="Times New Roman" w:eastAsia="Times New Roman" w:hAnsi="Times New Roman" w:cs="Times New Roman"/>
              </w:rPr>
              <w:t>plocha zeleně o výměře 0,04 ha, vysazeny keře a stromy, zeleň je upravená</w:t>
            </w:r>
          </w:p>
        </w:tc>
      </w:tr>
      <w:tr w:rsidR="003E39F0" w:rsidRPr="003E39F0" w:rsidTr="00D91F8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9F0" w:rsidRPr="003E39F0" w:rsidRDefault="003E39F0" w:rsidP="003E3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3E39F0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9F0" w:rsidRPr="003E39F0" w:rsidRDefault="003E39F0" w:rsidP="003E39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E39F0">
              <w:rPr>
                <w:rFonts w:ascii="Times New Roman" w:eastAsia="Times New Roman" w:hAnsi="Times New Roman" w:cs="Times New Roman"/>
              </w:rPr>
              <w:t> </w:t>
            </w:r>
          </w:p>
        </w:tc>
      </w:tr>
    </w:tbl>
    <w:p w:rsidR="00D91F84" w:rsidRDefault="00D91F84" w:rsidP="00167EEE">
      <w:pPr>
        <w:tabs>
          <w:tab w:val="left" w:pos="4050"/>
        </w:tabs>
        <w:rPr>
          <w:rFonts w:ascii="Times New Roman" w:hAnsi="Times New Roman" w:cs="Times New Roman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20"/>
      </w:tblGrid>
      <w:tr w:rsidR="00D91F84" w:rsidRPr="00E70993" w:rsidTr="00D91F84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1F84" w:rsidRPr="00E70993" w:rsidRDefault="00D91F84" w:rsidP="00146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70993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1F84" w:rsidRPr="00E70993" w:rsidRDefault="00D91F84" w:rsidP="001463F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0993">
              <w:rPr>
                <w:rFonts w:ascii="Times New Roman" w:eastAsia="Times New Roman" w:hAnsi="Times New Roman" w:cs="Times New Roman"/>
              </w:rPr>
              <w:t>28</w:t>
            </w:r>
          </w:p>
        </w:tc>
      </w:tr>
      <w:tr w:rsidR="00D91F84" w:rsidRPr="00E70993" w:rsidTr="00D91F8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1F84" w:rsidRPr="00E70993" w:rsidRDefault="00D91F84" w:rsidP="00146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70993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1F84" w:rsidRPr="00E70993" w:rsidRDefault="00D91F84" w:rsidP="001463F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099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91F84" w:rsidRPr="00E70993" w:rsidTr="00D91F8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1F84" w:rsidRPr="00E70993" w:rsidRDefault="00D91F84" w:rsidP="00146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70993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1F84" w:rsidRPr="00E70993" w:rsidRDefault="00D91F84" w:rsidP="001463F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0993">
              <w:rPr>
                <w:rFonts w:ascii="Times New Roman" w:eastAsia="Times New Roman" w:hAnsi="Times New Roman" w:cs="Times New Roman"/>
              </w:rPr>
              <w:t>parkoviště</w:t>
            </w:r>
          </w:p>
        </w:tc>
      </w:tr>
      <w:tr w:rsidR="00D91F84" w:rsidRPr="00E70993" w:rsidTr="00D91F8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1F84" w:rsidRPr="00E70993" w:rsidRDefault="00D91F84" w:rsidP="00146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70993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1F84" w:rsidRPr="00E70993" w:rsidRDefault="00D91F84" w:rsidP="001463F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0993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D91F84" w:rsidRPr="00E70993" w:rsidTr="00D91F8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1F84" w:rsidRPr="00E70993" w:rsidRDefault="00D91F84" w:rsidP="00146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70993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1F84" w:rsidRPr="00E70993" w:rsidRDefault="00D91F84" w:rsidP="001463F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0993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D91F84" w:rsidRPr="00E70993" w:rsidTr="00D91F8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1F84" w:rsidRPr="00E70993" w:rsidRDefault="00D91F84" w:rsidP="00146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70993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1F84" w:rsidRPr="00E70993" w:rsidRDefault="00D91F84" w:rsidP="001463F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0993">
              <w:rPr>
                <w:rFonts w:ascii="Times New Roman" w:eastAsia="Times New Roman" w:hAnsi="Times New Roman" w:cs="Times New Roman"/>
              </w:rPr>
              <w:t>P</w:t>
            </w:r>
          </w:p>
        </w:tc>
      </w:tr>
      <w:tr w:rsidR="00D91F84" w:rsidRPr="00E70993" w:rsidTr="00D91F8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1F84" w:rsidRPr="00E70993" w:rsidRDefault="00D91F84" w:rsidP="00146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70993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1F84" w:rsidRPr="00E70993" w:rsidRDefault="00D91F84" w:rsidP="001463F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0993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D91F84" w:rsidRPr="00E70993" w:rsidTr="00D91F8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1F84" w:rsidRPr="00E70993" w:rsidRDefault="00D91F84" w:rsidP="00146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70993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1F84" w:rsidRPr="00E70993" w:rsidRDefault="00D91F84" w:rsidP="001463F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099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91F84" w:rsidRPr="00E70993" w:rsidTr="00D91F8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1F84" w:rsidRPr="00E70993" w:rsidRDefault="00D91F84" w:rsidP="00146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70993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1F84" w:rsidRPr="00E70993" w:rsidRDefault="00D91F84" w:rsidP="001463F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0993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D91F84" w:rsidRPr="00E70993" w:rsidTr="00D91F8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1F84" w:rsidRPr="00E70993" w:rsidRDefault="00D91F84" w:rsidP="00146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70993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1F84" w:rsidRPr="00E70993" w:rsidRDefault="00D91F84" w:rsidP="001463F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099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91F84" w:rsidRPr="00E70993" w:rsidTr="00D91F8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1F84" w:rsidRPr="00E70993" w:rsidRDefault="00D91F84" w:rsidP="00146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70993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1F84" w:rsidRPr="00E70993" w:rsidRDefault="00D91F84" w:rsidP="001463F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099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91F84" w:rsidRPr="00E70993" w:rsidTr="00D91F8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1F84" w:rsidRPr="00E70993" w:rsidRDefault="00D91F84" w:rsidP="00146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70993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1F84" w:rsidRPr="00E70993" w:rsidRDefault="00D91F84" w:rsidP="001463F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099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91F84" w:rsidRPr="00E70993" w:rsidTr="00D91F84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1F84" w:rsidRPr="00E70993" w:rsidRDefault="00D91F84" w:rsidP="00146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E70993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E70993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E70993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1F84" w:rsidRPr="00E70993" w:rsidRDefault="00D91F84" w:rsidP="001463F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0993">
              <w:rPr>
                <w:rFonts w:ascii="Times New Roman" w:eastAsia="Times New Roman" w:hAnsi="Times New Roman" w:cs="Times New Roman"/>
              </w:rPr>
              <w:t>4226,11</w:t>
            </w:r>
          </w:p>
        </w:tc>
      </w:tr>
      <w:tr w:rsidR="00D91F84" w:rsidRPr="00E70993" w:rsidTr="00D91F8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1F84" w:rsidRPr="00E70993" w:rsidRDefault="00D91F84" w:rsidP="00146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E70993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1F84" w:rsidRPr="00E70993" w:rsidRDefault="00D91F84" w:rsidP="001463F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0993">
              <w:rPr>
                <w:rFonts w:ascii="Times New Roman" w:eastAsia="Times New Roman" w:hAnsi="Times New Roman" w:cs="Times New Roman"/>
              </w:rPr>
              <w:t xml:space="preserve">vyasfaltované parkoviště o ploše 0,42 ha, sloužící především pro zimní stadion a fotbalový stadion, bez naznačených parkovacích míst, poměrně neestetické </w:t>
            </w:r>
          </w:p>
        </w:tc>
      </w:tr>
      <w:tr w:rsidR="00D91F84" w:rsidRPr="00E70993" w:rsidTr="00D91F8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1F84" w:rsidRPr="00E70993" w:rsidRDefault="00D91F84" w:rsidP="00146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E70993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1F84" w:rsidRPr="00E70993" w:rsidRDefault="00D91F84" w:rsidP="001463F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0993">
              <w:rPr>
                <w:rFonts w:ascii="Times New Roman" w:eastAsia="Times New Roman" w:hAnsi="Times New Roman" w:cs="Times New Roman"/>
              </w:rPr>
              <w:t> </w:t>
            </w:r>
          </w:p>
        </w:tc>
      </w:tr>
    </w:tbl>
    <w:p w:rsidR="000037BE" w:rsidRPr="001C38A1" w:rsidRDefault="00167EEE" w:rsidP="00167EEE">
      <w:pPr>
        <w:tabs>
          <w:tab w:val="left" w:pos="4050"/>
        </w:tabs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ab/>
      </w:r>
    </w:p>
    <w:sectPr w:rsidR="000037BE" w:rsidRPr="001C38A1" w:rsidSect="0041450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0C5D9D"/>
    <w:rsid w:val="000F69EC"/>
    <w:rsid w:val="00143647"/>
    <w:rsid w:val="00167EEE"/>
    <w:rsid w:val="00181E1D"/>
    <w:rsid w:val="001C38A1"/>
    <w:rsid w:val="001C6645"/>
    <w:rsid w:val="001D2085"/>
    <w:rsid w:val="00215BC2"/>
    <w:rsid w:val="00232CF2"/>
    <w:rsid w:val="002B6604"/>
    <w:rsid w:val="002E251C"/>
    <w:rsid w:val="003826C1"/>
    <w:rsid w:val="003E0FC6"/>
    <w:rsid w:val="003E39F0"/>
    <w:rsid w:val="0041450B"/>
    <w:rsid w:val="00511F9C"/>
    <w:rsid w:val="00522483"/>
    <w:rsid w:val="00530ED4"/>
    <w:rsid w:val="005A1864"/>
    <w:rsid w:val="005A6DEF"/>
    <w:rsid w:val="005B4B13"/>
    <w:rsid w:val="00671684"/>
    <w:rsid w:val="00707070"/>
    <w:rsid w:val="00720579"/>
    <w:rsid w:val="007A0069"/>
    <w:rsid w:val="007B423B"/>
    <w:rsid w:val="008915AE"/>
    <w:rsid w:val="008943C8"/>
    <w:rsid w:val="008D334E"/>
    <w:rsid w:val="00922A7F"/>
    <w:rsid w:val="00926EA0"/>
    <w:rsid w:val="009B0525"/>
    <w:rsid w:val="00A45419"/>
    <w:rsid w:val="00A7772E"/>
    <w:rsid w:val="00A953A8"/>
    <w:rsid w:val="00AC1A6A"/>
    <w:rsid w:val="00BC6B67"/>
    <w:rsid w:val="00C234C6"/>
    <w:rsid w:val="00C82955"/>
    <w:rsid w:val="00CA2372"/>
    <w:rsid w:val="00D91F84"/>
    <w:rsid w:val="00E04E40"/>
    <w:rsid w:val="00E312F3"/>
    <w:rsid w:val="00E61D23"/>
    <w:rsid w:val="00EA555B"/>
    <w:rsid w:val="00EC062E"/>
    <w:rsid w:val="00FA4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8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0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2</cp:revision>
  <dcterms:created xsi:type="dcterms:W3CDTF">2017-12-06T14:51:00Z</dcterms:created>
  <dcterms:modified xsi:type="dcterms:W3CDTF">2017-12-06T14:51:00Z</dcterms:modified>
</cp:coreProperties>
</file>