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B02DD9" w:rsidRPr="00B02DD9" w:rsidTr="0064784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31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Tyršova 3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B02DD9" w:rsidRPr="00B02DD9" w:rsidTr="0064784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02DD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02DD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2350,06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2DD9">
              <w:rPr>
                <w:rFonts w:ascii="Times New Roman" w:eastAsia="Times New Roman" w:hAnsi="Times New Roman" w:cs="Times New Roman"/>
              </w:rPr>
              <w:t>asfaltovaná ulice s chodníky z betonových dlaždic po obou stranách, v dobrém stavu, upravené, chybí zeleň</w:t>
            </w:r>
          </w:p>
        </w:tc>
      </w:tr>
      <w:tr w:rsidR="00B02DD9" w:rsidRPr="00B02DD9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B02DD9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02DD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2DD9" w:rsidRPr="00B02DD9" w:rsidRDefault="006C1682" w:rsidP="00B02DD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oprava chodníku před hospodou, doplnění zeleně (viz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>VP 5)</w:t>
            </w:r>
          </w:p>
        </w:tc>
      </w:tr>
    </w:tbl>
    <w:p w:rsidR="00647840" w:rsidRDefault="00647840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647840" w:rsidRPr="0019673B" w:rsidTr="00647840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Tyršova 4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C2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647840" w:rsidRPr="0019673B" w:rsidTr="00647840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9673B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967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1170,04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673B">
              <w:rPr>
                <w:rFonts w:ascii="Times New Roman" w:eastAsia="Times New Roman" w:hAnsi="Times New Roman" w:cs="Times New Roman"/>
              </w:rPr>
              <w:t>asfaltovaná komunikace s chodníkem po jedné straně, stav je horší než v ostatních částech Tyršovy ulice - chodník zarostlý, komunikace je lemována z východní strany travnatým povrchem a dále štěrkovou plochou (plocha číslo 33), sloužící k</w:t>
            </w:r>
            <w:r w:rsidR="00171D8C">
              <w:rPr>
                <w:rFonts w:ascii="Times New Roman" w:eastAsia="Times New Roman" w:hAnsi="Times New Roman" w:cs="Times New Roman"/>
              </w:rPr>
              <w:t> </w:t>
            </w:r>
            <w:r w:rsidRPr="0019673B">
              <w:rPr>
                <w:rFonts w:ascii="Times New Roman" w:eastAsia="Times New Roman" w:hAnsi="Times New Roman" w:cs="Times New Roman"/>
              </w:rPr>
              <w:t>parkování</w:t>
            </w:r>
            <w:r w:rsidR="00171D8C">
              <w:rPr>
                <w:rFonts w:ascii="Times New Roman" w:eastAsia="Times New Roman" w:hAnsi="Times New Roman" w:cs="Times New Roman"/>
              </w:rPr>
              <w:t>, v části u kuželny štěrková</w:t>
            </w:r>
          </w:p>
        </w:tc>
      </w:tr>
      <w:tr w:rsidR="00647840" w:rsidRPr="0019673B" w:rsidTr="00647840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647840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9673B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7840" w:rsidRPr="0019673B" w:rsidRDefault="00171D8C" w:rsidP="004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úprava povrchu (zpevnění, vyasfaltování komunikace), </w:t>
            </w:r>
            <w:r w:rsidR="006C1682">
              <w:rPr>
                <w:rFonts w:ascii="Times New Roman" w:eastAsia="Times New Roman" w:hAnsi="Times New Roman" w:cs="Times New Roman"/>
              </w:rPr>
              <w:t>úprava okolní zeleně</w:t>
            </w:r>
          </w:p>
        </w:tc>
      </w:tr>
    </w:tbl>
    <w:p w:rsidR="000037BE" w:rsidRPr="001C38A1" w:rsidRDefault="000037BE" w:rsidP="00647840">
      <w:pPr>
        <w:tabs>
          <w:tab w:val="left" w:pos="4050"/>
        </w:tabs>
        <w:rPr>
          <w:rFonts w:ascii="Times New Roman" w:hAnsi="Times New Roman" w:cs="Times New Roman"/>
        </w:rPr>
      </w:pP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71D8C"/>
    <w:rsid w:val="00181E1D"/>
    <w:rsid w:val="001C38A1"/>
    <w:rsid w:val="001C6645"/>
    <w:rsid w:val="001D2085"/>
    <w:rsid w:val="00215BC2"/>
    <w:rsid w:val="00232CF2"/>
    <w:rsid w:val="002B6604"/>
    <w:rsid w:val="002E251C"/>
    <w:rsid w:val="00357D6A"/>
    <w:rsid w:val="003826C1"/>
    <w:rsid w:val="003E0FC6"/>
    <w:rsid w:val="003E39F0"/>
    <w:rsid w:val="0041450B"/>
    <w:rsid w:val="00511F9C"/>
    <w:rsid w:val="00522483"/>
    <w:rsid w:val="00530ED4"/>
    <w:rsid w:val="005A1864"/>
    <w:rsid w:val="005A6DEF"/>
    <w:rsid w:val="005B4B13"/>
    <w:rsid w:val="00647840"/>
    <w:rsid w:val="00671684"/>
    <w:rsid w:val="006C1682"/>
    <w:rsid w:val="00707070"/>
    <w:rsid w:val="00720579"/>
    <w:rsid w:val="007A0069"/>
    <w:rsid w:val="007B423B"/>
    <w:rsid w:val="007B78ED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02DD9"/>
    <w:rsid w:val="00BC6B67"/>
    <w:rsid w:val="00C234C6"/>
    <w:rsid w:val="00C82955"/>
    <w:rsid w:val="00CA2372"/>
    <w:rsid w:val="00D57EAD"/>
    <w:rsid w:val="00E04E40"/>
    <w:rsid w:val="00E312F3"/>
    <w:rsid w:val="00E61D23"/>
    <w:rsid w:val="00E7099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2017-12-06T14:52:00Z</dcterms:created>
  <dcterms:modified xsi:type="dcterms:W3CDTF">2017-12-08T09:07:00Z</dcterms:modified>
</cp:coreProperties>
</file>